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8EBDB" w14:textId="77777777" w:rsidR="00117E47" w:rsidRPr="00117E47" w:rsidRDefault="00117E47" w:rsidP="00117E47">
      <w:pPr>
        <w:pStyle w:val="2"/>
      </w:pPr>
      <w:r w:rsidRPr="00117E47">
        <w:t xml:space="preserve">10. </w:t>
      </w:r>
      <w:r w:rsidRPr="00117E47">
        <w:t>提供针对项目的完整服务（技术）解决方案</w:t>
      </w:r>
    </w:p>
    <w:p w14:paraId="4F2892B4" w14:textId="77777777" w:rsidR="00A349C6" w:rsidRPr="002A694F" w:rsidRDefault="00A349C6" w:rsidP="00A349C6">
      <w:pPr>
        <w:pStyle w:val="3"/>
        <w:ind w:firstLine="643"/>
      </w:pPr>
      <w:r w:rsidRPr="002A694F">
        <w:t xml:space="preserve">1. </w:t>
      </w:r>
      <w:r w:rsidRPr="002A694F">
        <w:t>平台综合实力及消费服务能力</w:t>
      </w:r>
    </w:p>
    <w:p w14:paraId="6290D3F0" w14:textId="77777777" w:rsidR="00A349C6" w:rsidRPr="002A694F" w:rsidRDefault="00A349C6" w:rsidP="0053162C">
      <w:pPr>
        <w:pStyle w:val="4"/>
        <w:ind w:firstLine="600"/>
        <w:rPr>
          <w:rStyle w:val="a5"/>
          <w:rFonts w:ascii="楷体_GB2312" w:eastAsia="楷体_GB2312" w:hAnsi="微软雅黑"/>
          <w:sz w:val="30"/>
          <w:szCs w:val="30"/>
        </w:rPr>
      </w:pPr>
      <w:r w:rsidRPr="002A694F">
        <w:rPr>
          <w:rStyle w:val="a5"/>
          <w:rFonts w:ascii="楷体_GB2312" w:eastAsia="楷体_GB2312" w:hAnsi="微软雅黑"/>
          <w:sz w:val="30"/>
          <w:szCs w:val="30"/>
        </w:rPr>
        <w:t>1、平台综合实力</w:t>
      </w:r>
    </w:p>
    <w:p w14:paraId="691F8224" w14:textId="77777777" w:rsidR="00A349C6" w:rsidRPr="002A694F" w:rsidRDefault="00A349C6" w:rsidP="00A349C6">
      <w:pPr>
        <w:ind w:firstLine="640"/>
      </w:pPr>
      <w:proofErr w:type="gramStart"/>
      <w:r w:rsidRPr="002A694F">
        <w:t>美团拥有</w:t>
      </w:r>
      <w:proofErr w:type="gramEnd"/>
      <w:r w:rsidRPr="002A694F">
        <w:t>美团、大众点评、美团外卖、</w:t>
      </w:r>
      <w:proofErr w:type="gramStart"/>
      <w:r w:rsidRPr="002A694F">
        <w:t>美团打车</w:t>
      </w:r>
      <w:proofErr w:type="gramEnd"/>
      <w:r w:rsidRPr="002A694F">
        <w:t>等消费者熟知的</w:t>
      </w:r>
      <w:r w:rsidRPr="002A694F">
        <w:t>APP</w:t>
      </w:r>
      <w:r w:rsidRPr="002A694F">
        <w:t>，服务超</w:t>
      </w:r>
      <w:r w:rsidRPr="002A694F">
        <w:t xml:space="preserve"> 900 </w:t>
      </w:r>
      <w:r w:rsidRPr="002A694F">
        <w:t>万商户和</w:t>
      </w:r>
      <w:r w:rsidRPr="002A694F">
        <w:t xml:space="preserve">6.93 </w:t>
      </w:r>
      <w:r w:rsidRPr="002A694F">
        <w:t>亿消费者，两者同比增长分别达到</w:t>
      </w:r>
      <w:r w:rsidRPr="002A694F">
        <w:t xml:space="preserve"> 26.6%</w:t>
      </w:r>
      <w:r w:rsidRPr="002A694F">
        <w:t>和</w:t>
      </w:r>
      <w:r w:rsidRPr="002A694F">
        <w:t xml:space="preserve"> 21.7%</w:t>
      </w:r>
      <w:r w:rsidRPr="002A694F">
        <w:t>。</w:t>
      </w:r>
      <w:proofErr w:type="gramStart"/>
      <w:r w:rsidRPr="002A694F">
        <w:t>美团的</w:t>
      </w:r>
      <w:proofErr w:type="gramEnd"/>
      <w:r w:rsidRPr="002A694F">
        <w:t>业务范围涵盖餐饮、外卖、打车、单车、酒店旅游、电影、休闲娱乐等</w:t>
      </w:r>
      <w:r w:rsidRPr="002A694F">
        <w:t xml:space="preserve"> 200 </w:t>
      </w:r>
      <w:r w:rsidRPr="002A694F">
        <w:t>多个品类，覆盖全国</w:t>
      </w:r>
      <w:r w:rsidRPr="002A694F">
        <w:t xml:space="preserve"> 2800 </w:t>
      </w:r>
      <w:proofErr w:type="gramStart"/>
      <w:r w:rsidRPr="002A694F">
        <w:t>个</w:t>
      </w:r>
      <w:proofErr w:type="gramEnd"/>
      <w:r w:rsidRPr="002A694F">
        <w:t>县区市。</w:t>
      </w:r>
    </w:p>
    <w:p w14:paraId="78D084C1" w14:textId="77777777" w:rsidR="00A349C6" w:rsidRPr="002A694F" w:rsidRDefault="00A349C6" w:rsidP="00A349C6">
      <w:pPr>
        <w:ind w:firstLine="640"/>
      </w:pPr>
      <w:r w:rsidRPr="002A694F">
        <w:t xml:space="preserve">2022  </w:t>
      </w:r>
      <w:r w:rsidRPr="002A694F">
        <w:t>年第一季度，</w:t>
      </w:r>
      <w:proofErr w:type="gramStart"/>
      <w:r w:rsidRPr="002A694F">
        <w:t>美团活跃</w:t>
      </w:r>
      <w:proofErr w:type="gramEnd"/>
      <w:r w:rsidRPr="002A694F">
        <w:t>用户数以及用户年均交易笔数实现双增长。</w:t>
      </w:r>
      <w:proofErr w:type="gramStart"/>
      <w:r w:rsidRPr="002A694F">
        <w:t>美团过去</w:t>
      </w:r>
      <w:proofErr w:type="gramEnd"/>
      <w:r w:rsidRPr="002A694F">
        <w:t xml:space="preserve"> 12 </w:t>
      </w:r>
      <w:proofErr w:type="gramStart"/>
      <w:r w:rsidRPr="002A694F">
        <w:t>个</w:t>
      </w:r>
      <w:proofErr w:type="gramEnd"/>
      <w:r w:rsidRPr="002A694F">
        <w:t>月的年交易用户数达到</w:t>
      </w:r>
      <w:r w:rsidRPr="002A694F">
        <w:t xml:space="preserve"> 6.93</w:t>
      </w:r>
      <w:r w:rsidRPr="002A694F">
        <w:t>亿，活跃</w:t>
      </w:r>
      <w:proofErr w:type="gramStart"/>
      <w:r w:rsidRPr="002A694F">
        <w:t>商家数</w:t>
      </w:r>
      <w:proofErr w:type="gramEnd"/>
      <w:r w:rsidRPr="002A694F">
        <w:t>达到</w:t>
      </w:r>
      <w:r w:rsidRPr="002A694F">
        <w:t xml:space="preserve"> 900 </w:t>
      </w:r>
      <w:r w:rsidRPr="002A694F">
        <w:t>万，均创历史新高。</w:t>
      </w:r>
      <w:proofErr w:type="gramStart"/>
      <w:r w:rsidRPr="002A694F">
        <w:t>除用户</w:t>
      </w:r>
      <w:proofErr w:type="gramEnd"/>
      <w:r w:rsidRPr="002A694F">
        <w:t>数保持增长外，用户在平台上的消费频次也继续提升，年均交易笔数达</w:t>
      </w:r>
      <w:r w:rsidRPr="002A694F">
        <w:t xml:space="preserve"> 37.2 </w:t>
      </w:r>
      <w:r w:rsidRPr="002A694F">
        <w:t>笔，同比增长</w:t>
      </w:r>
      <w:r w:rsidRPr="002A694F">
        <w:t xml:space="preserve"> 21.9%</w:t>
      </w:r>
      <w:r w:rsidRPr="002A694F">
        <w:t>，而第一季度数亿消费者在美</w:t>
      </w:r>
      <w:r w:rsidRPr="002A694F">
        <w:t xml:space="preserve"> </w:t>
      </w:r>
      <w:r w:rsidRPr="002A694F">
        <w:t>团上共计下单约</w:t>
      </w:r>
      <w:r w:rsidRPr="002A694F">
        <w:t xml:space="preserve">33.62 </w:t>
      </w:r>
      <w:r w:rsidRPr="002A694F">
        <w:t>亿次。此外，</w:t>
      </w:r>
      <w:proofErr w:type="gramStart"/>
      <w:r w:rsidRPr="002A694F">
        <w:t>美团还</w:t>
      </w:r>
      <w:proofErr w:type="gramEnd"/>
      <w:r w:rsidRPr="002A694F">
        <w:t>拥有一支高水平、专业化的学习型人才队伍，包括</w:t>
      </w:r>
      <w:r w:rsidRPr="002A694F">
        <w:t xml:space="preserve">13000 </w:t>
      </w:r>
      <w:r w:rsidRPr="002A694F">
        <w:t>多名科技人才和多达</w:t>
      </w:r>
      <w:r w:rsidRPr="002A694F">
        <w:t xml:space="preserve">3700 </w:t>
      </w:r>
      <w:proofErr w:type="gramStart"/>
      <w:r w:rsidRPr="002A694F">
        <w:t>余项专利</w:t>
      </w:r>
      <w:proofErr w:type="gramEnd"/>
      <w:r w:rsidRPr="002A694F">
        <w:t>，约半数员工为硕士及以上学历。平台拥有包括美团、大众点评等在内的</w:t>
      </w:r>
      <w:r w:rsidRPr="002A694F">
        <w:t xml:space="preserve"> APP</w:t>
      </w:r>
      <w:r w:rsidRPr="002A694F">
        <w:t>、网站页面、官方</w:t>
      </w:r>
      <w:proofErr w:type="gramStart"/>
      <w:r w:rsidRPr="002A694F">
        <w:t>微信公众号及微博</w:t>
      </w:r>
      <w:proofErr w:type="gramEnd"/>
      <w:r w:rsidRPr="002A694F">
        <w:t>等社会化媒体资源。</w:t>
      </w:r>
    </w:p>
    <w:p w14:paraId="7281CC9B" w14:textId="62FD007C" w:rsidR="00A349C6" w:rsidRPr="002A694F" w:rsidRDefault="00A349C6" w:rsidP="00A349C6">
      <w:pPr>
        <w:ind w:firstLine="640"/>
        <w:rPr>
          <w:rFonts w:ascii="微软雅黑" w:eastAsia="微软雅黑" w:hAnsi="微软雅黑"/>
          <w:color w:val="FF0000"/>
        </w:rPr>
      </w:pPr>
      <w:r w:rsidRPr="002A694F">
        <w:rPr>
          <w:rFonts w:ascii="微软雅黑" w:eastAsia="微软雅黑" w:hAnsi="微软雅黑"/>
          <w:b/>
          <w:bCs/>
          <w:color w:val="FF0000"/>
        </w:rPr>
        <w:t>(根据具体的场景进行措辞的修改，如浙江杭州</w:t>
      </w:r>
      <w:r w:rsidR="0053162C">
        <w:rPr>
          <w:rFonts w:ascii="微软雅黑" w:eastAsia="微软雅黑" w:hAnsi="微软雅黑" w:hint="eastAsia"/>
          <w:b/>
          <w:bCs/>
          <w:color w:val="FF0000"/>
        </w:rPr>
        <w:t>案例</w:t>
      </w:r>
      <w:r w:rsidRPr="002A694F">
        <w:rPr>
          <w:rFonts w:ascii="微软雅黑" w:eastAsia="微软雅黑" w:hAnsi="微软雅黑"/>
          <w:b/>
          <w:bCs/>
          <w:color w:val="FF0000"/>
        </w:rPr>
        <w:t>)</w:t>
      </w:r>
    </w:p>
    <w:p w14:paraId="7893571B" w14:textId="77777777" w:rsidR="00A349C6" w:rsidRPr="002A694F" w:rsidRDefault="00A349C6" w:rsidP="00A349C6">
      <w:pPr>
        <w:ind w:firstLine="640"/>
      </w:pPr>
      <w:proofErr w:type="gramStart"/>
      <w:r w:rsidRPr="002A694F">
        <w:t>目前美团在</w:t>
      </w:r>
      <w:proofErr w:type="gramEnd"/>
      <w:r w:rsidRPr="002A694F">
        <w:t>浙江已开展团购、外卖、酒店、旅游、共享</w:t>
      </w:r>
      <w:r w:rsidRPr="002A694F">
        <w:t xml:space="preserve"> </w:t>
      </w:r>
      <w:r w:rsidRPr="002A694F">
        <w:t>出行、共享单车、</w:t>
      </w:r>
      <w:proofErr w:type="gramStart"/>
      <w:r w:rsidRPr="002A694F">
        <w:t>快驴进货</w:t>
      </w:r>
      <w:proofErr w:type="gramEnd"/>
      <w:r w:rsidRPr="002A694F">
        <w:t>等多项业务。</w:t>
      </w:r>
      <w:proofErr w:type="gramStart"/>
      <w:r w:rsidRPr="002A694F">
        <w:t>美团在</w:t>
      </w:r>
      <w:proofErr w:type="gramEnd"/>
      <w:r w:rsidRPr="002A694F">
        <w:t>浙江服</w:t>
      </w:r>
      <w:r w:rsidRPr="002A694F">
        <w:lastRenderedPageBreak/>
        <w:t>务各</w:t>
      </w:r>
      <w:r w:rsidRPr="002A694F">
        <w:t xml:space="preserve"> </w:t>
      </w:r>
      <w:r w:rsidRPr="002A694F">
        <w:t>类商户超过</w:t>
      </w:r>
      <w:r w:rsidRPr="002A694F">
        <w:t xml:space="preserve"> 55 </w:t>
      </w:r>
      <w:r w:rsidRPr="002A694F">
        <w:t>万，支付用户数超过</w:t>
      </w:r>
      <w:r w:rsidRPr="002A694F">
        <w:t xml:space="preserve">5980 </w:t>
      </w:r>
      <w:r w:rsidRPr="002A694F">
        <w:t>万，交易额规模超</w:t>
      </w:r>
      <w:r w:rsidRPr="002A694F">
        <w:t xml:space="preserve">1079 </w:t>
      </w:r>
      <w:r w:rsidRPr="002A694F">
        <w:t>亿元，各主要业务按省份排名浙江均位列全国前四，各项指标呈现出不断增长的态势。公司目前在浙江业务团队有</w:t>
      </w:r>
      <w:r w:rsidRPr="002A694F">
        <w:t xml:space="preserve">3000 </w:t>
      </w:r>
      <w:r w:rsidRPr="002A694F">
        <w:t>余人，主要办公场所位于杭州市拱</w:t>
      </w:r>
      <w:proofErr w:type="gramStart"/>
      <w:r w:rsidRPr="002A694F">
        <w:t>墅</w:t>
      </w:r>
      <w:proofErr w:type="gramEnd"/>
      <w:r w:rsidRPr="002A694F">
        <w:t>区野风现代中心。</w:t>
      </w:r>
    </w:p>
    <w:p w14:paraId="4781B04D" w14:textId="77777777" w:rsidR="00A349C6" w:rsidRPr="002A694F" w:rsidRDefault="00A349C6" w:rsidP="0053162C">
      <w:pPr>
        <w:pStyle w:val="4"/>
        <w:ind w:firstLine="600"/>
        <w:rPr>
          <w:rStyle w:val="a5"/>
          <w:rFonts w:ascii="楷体_GB2312" w:eastAsia="楷体_GB2312" w:hAnsi="微软雅黑"/>
          <w:sz w:val="30"/>
          <w:szCs w:val="30"/>
        </w:rPr>
      </w:pPr>
      <w:r w:rsidRPr="002A694F">
        <w:rPr>
          <w:rStyle w:val="a5"/>
          <w:rFonts w:ascii="楷体_GB2312" w:eastAsia="楷体_GB2312" w:hAnsi="微软雅黑"/>
          <w:sz w:val="30"/>
          <w:szCs w:val="30"/>
        </w:rPr>
        <w:t>2、在杭服务用户及其他情况介绍</w:t>
      </w:r>
    </w:p>
    <w:p w14:paraId="55555FCD" w14:textId="77777777" w:rsidR="00A349C6" w:rsidRPr="002A694F" w:rsidRDefault="00A349C6" w:rsidP="00A349C6">
      <w:pPr>
        <w:ind w:firstLine="640"/>
      </w:pPr>
      <w:r w:rsidRPr="002A694F">
        <w:t>杭州</w:t>
      </w:r>
      <w:proofErr w:type="gramStart"/>
      <w:r w:rsidRPr="002A694F">
        <w:t>是美团业务</w:t>
      </w:r>
      <w:proofErr w:type="gramEnd"/>
      <w:r w:rsidRPr="002A694F">
        <w:t>发展的重点支持区域，杭州市年交易额</w:t>
      </w:r>
      <w:r w:rsidRPr="002A694F">
        <w:t xml:space="preserve"> </w:t>
      </w:r>
      <w:r w:rsidRPr="002A694F">
        <w:t>规模</w:t>
      </w:r>
      <w:r w:rsidRPr="002A694F">
        <w:t xml:space="preserve"> 441 </w:t>
      </w:r>
      <w:r w:rsidRPr="002A694F">
        <w:t>亿元，订单</w:t>
      </w:r>
      <w:proofErr w:type="gramStart"/>
      <w:r w:rsidRPr="002A694F">
        <w:t>量规模</w:t>
      </w:r>
      <w:proofErr w:type="gramEnd"/>
      <w:r w:rsidRPr="002A694F">
        <w:t>超</w:t>
      </w:r>
      <w:r w:rsidRPr="002A694F">
        <w:t xml:space="preserve">6.8 </w:t>
      </w:r>
      <w:r w:rsidRPr="002A694F">
        <w:t>亿笔，交易商户数超</w:t>
      </w:r>
      <w:r w:rsidRPr="002A694F">
        <w:t xml:space="preserve"> 15 </w:t>
      </w:r>
      <w:r w:rsidRPr="002A694F">
        <w:t>万家，交易用户数超</w:t>
      </w:r>
      <w:r w:rsidRPr="002A694F">
        <w:t xml:space="preserve"> 2275 </w:t>
      </w:r>
      <w:r w:rsidRPr="002A694F">
        <w:t>万人，其中异地游客用户数（外市游客）</w:t>
      </w:r>
      <w:r w:rsidRPr="002A694F">
        <w:t xml:space="preserve">1274 </w:t>
      </w:r>
      <w:r w:rsidRPr="002A694F">
        <w:t>万人，（外省游客用户数）</w:t>
      </w:r>
      <w:r w:rsidRPr="002A694F">
        <w:t xml:space="preserve">960 </w:t>
      </w:r>
      <w:r w:rsidRPr="002A694F">
        <w:t>万。在医药业务方面，</w:t>
      </w:r>
      <w:proofErr w:type="gramStart"/>
      <w:r w:rsidRPr="002A694F">
        <w:t>目前美团在</w:t>
      </w:r>
      <w:proofErr w:type="gramEnd"/>
      <w:r w:rsidRPr="002A694F">
        <w:t>杭州合作药店超过</w:t>
      </w:r>
      <w:r w:rsidRPr="002A694F">
        <w:t xml:space="preserve"> 1500  </w:t>
      </w:r>
      <w:r w:rsidRPr="002A694F">
        <w:t>家，日订单量突破</w:t>
      </w:r>
      <w:r w:rsidRPr="002A694F">
        <w:t xml:space="preserve"> 2.2  </w:t>
      </w:r>
      <w:r w:rsidRPr="002A694F">
        <w:t>万。浙江省各项业务全国前四，而杭州市在各项业务条线上均居省内第一。公司目前在杭业务团队约为</w:t>
      </w:r>
      <w:r w:rsidRPr="002A694F">
        <w:t xml:space="preserve"> 1500 </w:t>
      </w:r>
      <w:r w:rsidRPr="002A694F">
        <w:t>人。</w:t>
      </w:r>
    </w:p>
    <w:p w14:paraId="47490F8B" w14:textId="77777777" w:rsidR="00A349C6" w:rsidRPr="002A694F" w:rsidRDefault="00A349C6" w:rsidP="00A349C6">
      <w:pPr>
        <w:ind w:firstLine="640"/>
      </w:pPr>
      <w:r w:rsidRPr="002A694F">
        <w:t xml:space="preserve">2021 </w:t>
      </w:r>
      <w:r w:rsidRPr="002A694F">
        <w:t>年</w:t>
      </w:r>
      <w:r w:rsidRPr="002A694F">
        <w:t xml:space="preserve"> 9 </w:t>
      </w:r>
      <w:r w:rsidRPr="002A694F">
        <w:t>月份，</w:t>
      </w:r>
      <w:r w:rsidRPr="002A694F">
        <w:t>“</w:t>
      </w:r>
      <w:r w:rsidRPr="002A694F">
        <w:t>美团杭州总部</w:t>
      </w:r>
      <w:r w:rsidRPr="002A694F">
        <w:t>”</w:t>
      </w:r>
      <w:r w:rsidRPr="002A694F">
        <w:t>项目落地拱</w:t>
      </w:r>
      <w:proofErr w:type="gramStart"/>
      <w:r w:rsidRPr="002A694F">
        <w:t>墅</w:t>
      </w:r>
      <w:proofErr w:type="gramEnd"/>
      <w:r w:rsidRPr="002A694F">
        <w:t>，并列入拱</w:t>
      </w:r>
      <w:proofErr w:type="gramStart"/>
      <w:r w:rsidRPr="002A694F">
        <w:t>墅</w:t>
      </w:r>
      <w:proofErr w:type="gramEnd"/>
      <w:r w:rsidRPr="002A694F">
        <w:t>区重大招商引资项目。</w:t>
      </w:r>
      <w:r w:rsidRPr="002A694F">
        <w:t xml:space="preserve">2022 </w:t>
      </w:r>
      <w:r w:rsidRPr="002A694F">
        <w:t>年</w:t>
      </w:r>
      <w:r w:rsidRPr="002A694F">
        <w:t xml:space="preserve"> 12 </w:t>
      </w:r>
      <w:r w:rsidRPr="002A694F">
        <w:t>月份，上海路团科技有限公司杭州分公司也落地拱</w:t>
      </w:r>
      <w:proofErr w:type="gramStart"/>
      <w:r w:rsidRPr="002A694F">
        <w:t>墅</w:t>
      </w:r>
      <w:proofErr w:type="gramEnd"/>
      <w:r w:rsidRPr="002A694F">
        <w:t>。</w:t>
      </w:r>
    </w:p>
    <w:p w14:paraId="58E619B1" w14:textId="77777777" w:rsidR="00A349C6" w:rsidRPr="0053162C" w:rsidRDefault="00A349C6" w:rsidP="0053162C">
      <w:pPr>
        <w:pStyle w:val="4"/>
        <w:ind w:firstLine="600"/>
        <w:rPr>
          <w:rStyle w:val="a5"/>
          <w:sz w:val="30"/>
          <w:szCs w:val="30"/>
        </w:rPr>
      </w:pPr>
      <w:r w:rsidRPr="0053162C">
        <w:rPr>
          <w:rStyle w:val="a5"/>
          <w:rFonts w:ascii="楷体_GB2312" w:eastAsia="楷体_GB2312" w:hAnsi="微软雅黑" w:hint="eastAsia"/>
          <w:sz w:val="30"/>
          <w:szCs w:val="30"/>
        </w:rPr>
        <w:t>3、在杭业务种类及覆盖商户</w:t>
      </w:r>
    </w:p>
    <w:tbl>
      <w:tblPr>
        <w:tblW w:w="0" w:type="auto"/>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2560"/>
        <w:gridCol w:w="2694"/>
      </w:tblGrid>
      <w:tr w:rsidR="00A349C6" w:rsidRPr="00185661" w14:paraId="0D495046" w14:textId="77777777" w:rsidTr="00747B2D">
        <w:tc>
          <w:tcPr>
            <w:tcW w:w="2117" w:type="dxa"/>
            <w:shd w:val="clear" w:color="auto" w:fill="F6F6F6"/>
            <w:tcMar>
              <w:top w:w="15" w:type="dxa"/>
              <w:left w:w="120" w:type="dxa"/>
              <w:bottom w:w="15" w:type="dxa"/>
              <w:right w:w="120" w:type="dxa"/>
            </w:tcMar>
            <w:vAlign w:val="center"/>
            <w:hideMark/>
          </w:tcPr>
          <w:p w14:paraId="0E747F1C" w14:textId="77777777" w:rsidR="00A349C6" w:rsidRPr="00185661" w:rsidRDefault="00A349C6" w:rsidP="00747B2D">
            <w:pPr>
              <w:ind w:firstLine="640"/>
            </w:pPr>
            <w:r w:rsidRPr="00185661">
              <w:t>序号</w:t>
            </w:r>
          </w:p>
        </w:tc>
        <w:tc>
          <w:tcPr>
            <w:tcW w:w="2560" w:type="dxa"/>
            <w:shd w:val="clear" w:color="auto" w:fill="F6F6F6"/>
            <w:tcMar>
              <w:top w:w="15" w:type="dxa"/>
              <w:left w:w="120" w:type="dxa"/>
              <w:bottom w:w="15" w:type="dxa"/>
              <w:right w:w="120" w:type="dxa"/>
            </w:tcMar>
            <w:vAlign w:val="center"/>
            <w:hideMark/>
          </w:tcPr>
          <w:p w14:paraId="263D068D" w14:textId="77777777" w:rsidR="00A349C6" w:rsidRPr="00185661" w:rsidRDefault="00A349C6" w:rsidP="00747B2D">
            <w:pPr>
              <w:ind w:firstLine="640"/>
            </w:pPr>
            <w:r w:rsidRPr="00185661">
              <w:t>业务品类</w:t>
            </w:r>
          </w:p>
        </w:tc>
        <w:tc>
          <w:tcPr>
            <w:tcW w:w="2694" w:type="dxa"/>
            <w:shd w:val="clear" w:color="auto" w:fill="F6F6F6"/>
            <w:tcMar>
              <w:top w:w="15" w:type="dxa"/>
              <w:left w:w="120" w:type="dxa"/>
              <w:bottom w:w="15" w:type="dxa"/>
              <w:right w:w="120" w:type="dxa"/>
            </w:tcMar>
            <w:vAlign w:val="center"/>
            <w:hideMark/>
          </w:tcPr>
          <w:p w14:paraId="0E311D9A" w14:textId="77777777" w:rsidR="00A349C6" w:rsidRPr="00185661" w:rsidRDefault="00A349C6" w:rsidP="00747B2D">
            <w:pPr>
              <w:ind w:firstLine="640"/>
            </w:pPr>
            <w:r w:rsidRPr="00185661">
              <w:t>商户覆盖量</w:t>
            </w:r>
          </w:p>
        </w:tc>
      </w:tr>
      <w:tr w:rsidR="00A349C6" w:rsidRPr="00185661" w14:paraId="4EC8BC22" w14:textId="77777777" w:rsidTr="00747B2D">
        <w:tc>
          <w:tcPr>
            <w:tcW w:w="2117" w:type="dxa"/>
            <w:tcMar>
              <w:top w:w="15" w:type="dxa"/>
              <w:left w:w="120" w:type="dxa"/>
              <w:bottom w:w="15" w:type="dxa"/>
              <w:right w:w="120" w:type="dxa"/>
            </w:tcMar>
            <w:vAlign w:val="center"/>
            <w:hideMark/>
          </w:tcPr>
          <w:p w14:paraId="5099512A" w14:textId="77777777" w:rsidR="00A349C6" w:rsidRPr="00185661" w:rsidRDefault="00A349C6" w:rsidP="00747B2D">
            <w:pPr>
              <w:ind w:firstLine="640"/>
            </w:pPr>
            <w:r w:rsidRPr="00185661">
              <w:t>1</w:t>
            </w:r>
          </w:p>
        </w:tc>
        <w:tc>
          <w:tcPr>
            <w:tcW w:w="2560" w:type="dxa"/>
            <w:tcMar>
              <w:top w:w="15" w:type="dxa"/>
              <w:left w:w="120" w:type="dxa"/>
              <w:bottom w:w="15" w:type="dxa"/>
              <w:right w:w="120" w:type="dxa"/>
            </w:tcMar>
            <w:vAlign w:val="center"/>
            <w:hideMark/>
          </w:tcPr>
          <w:p w14:paraId="24CB99E4" w14:textId="77777777" w:rsidR="00A349C6" w:rsidRPr="00185661" w:rsidRDefault="00A349C6" w:rsidP="00747B2D">
            <w:pPr>
              <w:ind w:firstLine="640"/>
            </w:pPr>
            <w:r w:rsidRPr="00185661">
              <w:t>餐饮</w:t>
            </w:r>
          </w:p>
        </w:tc>
        <w:tc>
          <w:tcPr>
            <w:tcW w:w="2694" w:type="dxa"/>
            <w:tcMar>
              <w:top w:w="15" w:type="dxa"/>
              <w:left w:w="120" w:type="dxa"/>
              <w:bottom w:w="15" w:type="dxa"/>
              <w:right w:w="120" w:type="dxa"/>
            </w:tcMar>
            <w:vAlign w:val="center"/>
            <w:hideMark/>
          </w:tcPr>
          <w:p w14:paraId="31DB8D4E" w14:textId="77777777" w:rsidR="00A349C6" w:rsidRPr="00185661" w:rsidRDefault="00A349C6" w:rsidP="00747B2D">
            <w:pPr>
              <w:ind w:firstLine="640"/>
            </w:pPr>
            <w:r w:rsidRPr="00185661">
              <w:t>88000+</w:t>
            </w:r>
          </w:p>
        </w:tc>
      </w:tr>
      <w:tr w:rsidR="00A349C6" w:rsidRPr="00185661" w14:paraId="7DD3ACE6" w14:textId="77777777" w:rsidTr="00747B2D">
        <w:tc>
          <w:tcPr>
            <w:tcW w:w="2117" w:type="dxa"/>
            <w:tcMar>
              <w:top w:w="15" w:type="dxa"/>
              <w:left w:w="120" w:type="dxa"/>
              <w:bottom w:w="15" w:type="dxa"/>
              <w:right w:w="120" w:type="dxa"/>
            </w:tcMar>
            <w:vAlign w:val="center"/>
            <w:hideMark/>
          </w:tcPr>
          <w:p w14:paraId="05E6332E" w14:textId="77777777" w:rsidR="00A349C6" w:rsidRPr="00185661" w:rsidRDefault="00A349C6" w:rsidP="00747B2D">
            <w:pPr>
              <w:ind w:firstLine="640"/>
            </w:pPr>
            <w:r w:rsidRPr="00185661">
              <w:lastRenderedPageBreak/>
              <w:t>2</w:t>
            </w:r>
          </w:p>
        </w:tc>
        <w:tc>
          <w:tcPr>
            <w:tcW w:w="2560" w:type="dxa"/>
            <w:tcMar>
              <w:top w:w="15" w:type="dxa"/>
              <w:left w:w="120" w:type="dxa"/>
              <w:bottom w:w="15" w:type="dxa"/>
              <w:right w:w="120" w:type="dxa"/>
            </w:tcMar>
            <w:vAlign w:val="center"/>
            <w:hideMark/>
          </w:tcPr>
          <w:p w14:paraId="6B46227B" w14:textId="77777777" w:rsidR="00A349C6" w:rsidRPr="00185661" w:rsidRDefault="00A349C6" w:rsidP="00747B2D">
            <w:pPr>
              <w:ind w:firstLine="640"/>
            </w:pPr>
            <w:r w:rsidRPr="00185661">
              <w:t>休闲娱乐</w:t>
            </w:r>
          </w:p>
        </w:tc>
        <w:tc>
          <w:tcPr>
            <w:tcW w:w="2694" w:type="dxa"/>
            <w:tcMar>
              <w:top w:w="15" w:type="dxa"/>
              <w:left w:w="120" w:type="dxa"/>
              <w:bottom w:w="15" w:type="dxa"/>
              <w:right w:w="120" w:type="dxa"/>
            </w:tcMar>
            <w:vAlign w:val="center"/>
            <w:hideMark/>
          </w:tcPr>
          <w:p w14:paraId="7CA5C06A" w14:textId="77777777" w:rsidR="00A349C6" w:rsidRPr="00185661" w:rsidRDefault="00A349C6" w:rsidP="00747B2D">
            <w:pPr>
              <w:ind w:firstLine="640"/>
            </w:pPr>
            <w:r w:rsidRPr="00185661">
              <w:t>15000+</w:t>
            </w:r>
          </w:p>
        </w:tc>
      </w:tr>
      <w:tr w:rsidR="00A349C6" w:rsidRPr="00185661" w14:paraId="39588390" w14:textId="77777777" w:rsidTr="00747B2D">
        <w:tc>
          <w:tcPr>
            <w:tcW w:w="2117" w:type="dxa"/>
            <w:tcMar>
              <w:top w:w="15" w:type="dxa"/>
              <w:left w:w="120" w:type="dxa"/>
              <w:bottom w:w="15" w:type="dxa"/>
              <w:right w:w="120" w:type="dxa"/>
            </w:tcMar>
            <w:vAlign w:val="center"/>
            <w:hideMark/>
          </w:tcPr>
          <w:p w14:paraId="3C9CE047" w14:textId="77777777" w:rsidR="00A349C6" w:rsidRPr="00185661" w:rsidRDefault="00A349C6" w:rsidP="00747B2D">
            <w:pPr>
              <w:ind w:firstLine="640"/>
            </w:pPr>
            <w:r w:rsidRPr="00185661">
              <w:t>3</w:t>
            </w:r>
          </w:p>
        </w:tc>
        <w:tc>
          <w:tcPr>
            <w:tcW w:w="2560" w:type="dxa"/>
            <w:tcMar>
              <w:top w:w="15" w:type="dxa"/>
              <w:left w:w="120" w:type="dxa"/>
              <w:bottom w:w="15" w:type="dxa"/>
              <w:right w:w="120" w:type="dxa"/>
            </w:tcMar>
            <w:vAlign w:val="center"/>
            <w:hideMark/>
          </w:tcPr>
          <w:p w14:paraId="6954CCD9" w14:textId="77777777" w:rsidR="00A349C6" w:rsidRPr="00185661" w:rsidRDefault="00A349C6" w:rsidP="00747B2D">
            <w:pPr>
              <w:ind w:firstLine="640"/>
            </w:pPr>
            <w:r w:rsidRPr="00185661">
              <w:t>酒店住宿</w:t>
            </w:r>
          </w:p>
        </w:tc>
        <w:tc>
          <w:tcPr>
            <w:tcW w:w="2694" w:type="dxa"/>
            <w:tcMar>
              <w:top w:w="15" w:type="dxa"/>
              <w:left w:w="120" w:type="dxa"/>
              <w:bottom w:w="15" w:type="dxa"/>
              <w:right w:w="120" w:type="dxa"/>
            </w:tcMar>
            <w:vAlign w:val="center"/>
            <w:hideMark/>
          </w:tcPr>
          <w:p w14:paraId="75437E7D" w14:textId="77777777" w:rsidR="00A349C6" w:rsidRPr="00185661" w:rsidRDefault="00A349C6" w:rsidP="00747B2D">
            <w:pPr>
              <w:ind w:firstLine="640"/>
            </w:pPr>
            <w:r w:rsidRPr="00185661">
              <w:t>26000+</w:t>
            </w:r>
          </w:p>
        </w:tc>
      </w:tr>
      <w:tr w:rsidR="00A349C6" w:rsidRPr="00185661" w14:paraId="777E7AAB" w14:textId="77777777" w:rsidTr="00747B2D">
        <w:tc>
          <w:tcPr>
            <w:tcW w:w="2117" w:type="dxa"/>
            <w:tcMar>
              <w:top w:w="15" w:type="dxa"/>
              <w:left w:w="120" w:type="dxa"/>
              <w:bottom w:w="15" w:type="dxa"/>
              <w:right w:w="120" w:type="dxa"/>
            </w:tcMar>
            <w:vAlign w:val="center"/>
            <w:hideMark/>
          </w:tcPr>
          <w:p w14:paraId="13BBF26C" w14:textId="77777777" w:rsidR="00A349C6" w:rsidRPr="00185661" w:rsidRDefault="00A349C6" w:rsidP="00747B2D">
            <w:pPr>
              <w:ind w:firstLine="640"/>
            </w:pPr>
            <w:r w:rsidRPr="00185661">
              <w:t>4</w:t>
            </w:r>
          </w:p>
        </w:tc>
        <w:tc>
          <w:tcPr>
            <w:tcW w:w="2560" w:type="dxa"/>
            <w:tcMar>
              <w:top w:w="15" w:type="dxa"/>
              <w:left w:w="120" w:type="dxa"/>
              <w:bottom w:w="15" w:type="dxa"/>
              <w:right w:w="120" w:type="dxa"/>
            </w:tcMar>
            <w:vAlign w:val="center"/>
            <w:hideMark/>
          </w:tcPr>
          <w:p w14:paraId="2C4FDB2C" w14:textId="77777777" w:rsidR="00A349C6" w:rsidRPr="00185661" w:rsidRDefault="00A349C6" w:rsidP="00747B2D">
            <w:pPr>
              <w:ind w:firstLine="640"/>
            </w:pPr>
            <w:r w:rsidRPr="00185661">
              <w:t>生活服务</w:t>
            </w:r>
          </w:p>
        </w:tc>
        <w:tc>
          <w:tcPr>
            <w:tcW w:w="2694" w:type="dxa"/>
            <w:tcMar>
              <w:top w:w="15" w:type="dxa"/>
              <w:left w:w="120" w:type="dxa"/>
              <w:bottom w:w="15" w:type="dxa"/>
              <w:right w:w="120" w:type="dxa"/>
            </w:tcMar>
            <w:vAlign w:val="center"/>
            <w:hideMark/>
          </w:tcPr>
          <w:p w14:paraId="0E97FAD5" w14:textId="77777777" w:rsidR="00A349C6" w:rsidRPr="00185661" w:rsidRDefault="00A349C6" w:rsidP="00747B2D">
            <w:pPr>
              <w:ind w:firstLine="640"/>
            </w:pPr>
            <w:r w:rsidRPr="00185661">
              <w:t>6000+</w:t>
            </w:r>
          </w:p>
        </w:tc>
      </w:tr>
      <w:tr w:rsidR="00A349C6" w:rsidRPr="00185661" w14:paraId="716B2DB8" w14:textId="77777777" w:rsidTr="00747B2D">
        <w:tc>
          <w:tcPr>
            <w:tcW w:w="2117" w:type="dxa"/>
            <w:tcMar>
              <w:top w:w="15" w:type="dxa"/>
              <w:left w:w="120" w:type="dxa"/>
              <w:bottom w:w="15" w:type="dxa"/>
              <w:right w:w="120" w:type="dxa"/>
            </w:tcMar>
            <w:vAlign w:val="center"/>
            <w:hideMark/>
          </w:tcPr>
          <w:p w14:paraId="4A34E24A" w14:textId="77777777" w:rsidR="00A349C6" w:rsidRPr="00185661" w:rsidRDefault="00A349C6" w:rsidP="00747B2D">
            <w:pPr>
              <w:ind w:firstLine="640"/>
            </w:pPr>
            <w:r w:rsidRPr="00185661">
              <w:t>5</w:t>
            </w:r>
          </w:p>
        </w:tc>
        <w:tc>
          <w:tcPr>
            <w:tcW w:w="2560" w:type="dxa"/>
            <w:tcMar>
              <w:top w:w="15" w:type="dxa"/>
              <w:left w:w="120" w:type="dxa"/>
              <w:bottom w:w="15" w:type="dxa"/>
              <w:right w:w="120" w:type="dxa"/>
            </w:tcMar>
            <w:vAlign w:val="center"/>
            <w:hideMark/>
          </w:tcPr>
          <w:p w14:paraId="69DA0793" w14:textId="77777777" w:rsidR="00A349C6" w:rsidRPr="00185661" w:rsidRDefault="00A349C6" w:rsidP="00747B2D">
            <w:pPr>
              <w:ind w:firstLine="640"/>
            </w:pPr>
            <w:r w:rsidRPr="00185661">
              <w:t>美容美发</w:t>
            </w:r>
          </w:p>
        </w:tc>
        <w:tc>
          <w:tcPr>
            <w:tcW w:w="2694" w:type="dxa"/>
            <w:tcMar>
              <w:top w:w="15" w:type="dxa"/>
              <w:left w:w="120" w:type="dxa"/>
              <w:bottom w:w="15" w:type="dxa"/>
              <w:right w:w="120" w:type="dxa"/>
            </w:tcMar>
            <w:vAlign w:val="center"/>
            <w:hideMark/>
          </w:tcPr>
          <w:p w14:paraId="6C61724F" w14:textId="77777777" w:rsidR="00A349C6" w:rsidRPr="00185661" w:rsidRDefault="00A349C6" w:rsidP="00747B2D">
            <w:pPr>
              <w:ind w:firstLine="640"/>
            </w:pPr>
            <w:r w:rsidRPr="00185661">
              <w:t>12000+</w:t>
            </w:r>
          </w:p>
        </w:tc>
      </w:tr>
      <w:tr w:rsidR="00A349C6" w:rsidRPr="00185661" w14:paraId="691C97EB" w14:textId="77777777" w:rsidTr="00747B2D">
        <w:tc>
          <w:tcPr>
            <w:tcW w:w="2117" w:type="dxa"/>
            <w:tcMar>
              <w:top w:w="15" w:type="dxa"/>
              <w:left w:w="120" w:type="dxa"/>
              <w:bottom w:w="15" w:type="dxa"/>
              <w:right w:w="120" w:type="dxa"/>
            </w:tcMar>
            <w:vAlign w:val="center"/>
            <w:hideMark/>
          </w:tcPr>
          <w:p w14:paraId="37C5D0C6" w14:textId="77777777" w:rsidR="00A349C6" w:rsidRPr="00185661" w:rsidRDefault="00A349C6" w:rsidP="00747B2D">
            <w:pPr>
              <w:ind w:firstLine="640"/>
            </w:pPr>
            <w:r w:rsidRPr="00185661">
              <w:t>6</w:t>
            </w:r>
          </w:p>
        </w:tc>
        <w:tc>
          <w:tcPr>
            <w:tcW w:w="2560" w:type="dxa"/>
            <w:tcMar>
              <w:top w:w="15" w:type="dxa"/>
              <w:left w:w="120" w:type="dxa"/>
              <w:bottom w:w="15" w:type="dxa"/>
              <w:right w:w="120" w:type="dxa"/>
            </w:tcMar>
            <w:vAlign w:val="center"/>
            <w:hideMark/>
          </w:tcPr>
          <w:p w14:paraId="3AE7092E" w14:textId="77777777" w:rsidR="00A349C6" w:rsidRPr="00185661" w:rsidRDefault="00A349C6" w:rsidP="00747B2D">
            <w:pPr>
              <w:ind w:firstLine="640"/>
            </w:pPr>
            <w:r w:rsidRPr="00185661">
              <w:t>商超购物</w:t>
            </w:r>
          </w:p>
        </w:tc>
        <w:tc>
          <w:tcPr>
            <w:tcW w:w="2694" w:type="dxa"/>
            <w:tcMar>
              <w:top w:w="15" w:type="dxa"/>
              <w:left w:w="120" w:type="dxa"/>
              <w:bottom w:w="15" w:type="dxa"/>
              <w:right w:w="120" w:type="dxa"/>
            </w:tcMar>
            <w:vAlign w:val="center"/>
            <w:hideMark/>
          </w:tcPr>
          <w:p w14:paraId="4C580DF7" w14:textId="77777777" w:rsidR="00A349C6" w:rsidRPr="00185661" w:rsidRDefault="00A349C6" w:rsidP="00747B2D">
            <w:pPr>
              <w:ind w:firstLine="640"/>
            </w:pPr>
            <w:r w:rsidRPr="00185661">
              <w:t>10000+</w:t>
            </w:r>
          </w:p>
        </w:tc>
      </w:tr>
      <w:tr w:rsidR="00A349C6" w:rsidRPr="00185661" w14:paraId="33CF1E89" w14:textId="77777777" w:rsidTr="00747B2D">
        <w:tc>
          <w:tcPr>
            <w:tcW w:w="2117" w:type="dxa"/>
            <w:tcMar>
              <w:top w:w="15" w:type="dxa"/>
              <w:left w:w="120" w:type="dxa"/>
              <w:bottom w:w="15" w:type="dxa"/>
              <w:right w:w="120" w:type="dxa"/>
            </w:tcMar>
            <w:vAlign w:val="center"/>
            <w:hideMark/>
          </w:tcPr>
          <w:p w14:paraId="08FCEE63" w14:textId="77777777" w:rsidR="00A349C6" w:rsidRPr="00185661" w:rsidRDefault="00A349C6" w:rsidP="00747B2D">
            <w:pPr>
              <w:spacing w:line="240" w:lineRule="auto"/>
              <w:ind w:firstLine="640"/>
            </w:pPr>
            <w:r w:rsidRPr="00185661">
              <w:t>7</w:t>
            </w:r>
          </w:p>
        </w:tc>
        <w:tc>
          <w:tcPr>
            <w:tcW w:w="2560" w:type="dxa"/>
            <w:tcMar>
              <w:top w:w="15" w:type="dxa"/>
              <w:left w:w="120" w:type="dxa"/>
              <w:bottom w:w="15" w:type="dxa"/>
              <w:right w:w="120" w:type="dxa"/>
            </w:tcMar>
            <w:vAlign w:val="center"/>
            <w:hideMark/>
          </w:tcPr>
          <w:p w14:paraId="6A520189" w14:textId="77777777" w:rsidR="00A349C6" w:rsidRPr="00185661" w:rsidRDefault="00A349C6" w:rsidP="00747B2D">
            <w:pPr>
              <w:spacing w:line="240" w:lineRule="auto"/>
              <w:ind w:firstLine="640"/>
            </w:pPr>
            <w:r w:rsidRPr="00185661">
              <w:t>教育培训</w:t>
            </w:r>
          </w:p>
        </w:tc>
        <w:tc>
          <w:tcPr>
            <w:tcW w:w="2694" w:type="dxa"/>
            <w:tcMar>
              <w:top w:w="15" w:type="dxa"/>
              <w:left w:w="120" w:type="dxa"/>
              <w:bottom w:w="15" w:type="dxa"/>
              <w:right w:w="120" w:type="dxa"/>
            </w:tcMar>
            <w:vAlign w:val="center"/>
            <w:hideMark/>
          </w:tcPr>
          <w:p w14:paraId="6711E019" w14:textId="77777777" w:rsidR="00A349C6" w:rsidRPr="00185661" w:rsidRDefault="00A349C6" w:rsidP="00747B2D">
            <w:pPr>
              <w:spacing w:line="240" w:lineRule="auto"/>
              <w:ind w:firstLine="640"/>
            </w:pPr>
            <w:r w:rsidRPr="00185661">
              <w:t>4000+</w:t>
            </w:r>
          </w:p>
        </w:tc>
      </w:tr>
    </w:tbl>
    <w:p w14:paraId="2BD3467C" w14:textId="77777777" w:rsidR="00A349C6" w:rsidRDefault="00A349C6" w:rsidP="00A349C6">
      <w:pPr>
        <w:spacing w:line="240" w:lineRule="auto"/>
        <w:ind w:firstLineChars="0" w:firstLine="0"/>
      </w:pPr>
      <w:r>
        <w:rPr>
          <w:noProof/>
        </w:rPr>
        <w:lastRenderedPageBreak/>
        <w:drawing>
          <wp:inline distT="0" distB="0" distL="0" distR="0" wp14:anchorId="4BF75972" wp14:editId="6B2F5A0E">
            <wp:extent cx="4788587" cy="5268351"/>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extLst>
                        <a:ext uri="{28A0092B-C50C-407E-A947-70E740481C1C}">
                          <a14:useLocalDpi xmlns:a14="http://schemas.microsoft.com/office/drawing/2010/main" val="0"/>
                        </a:ext>
                      </a:extLst>
                    </a:blip>
                    <a:stretch>
                      <a:fillRect/>
                    </a:stretch>
                  </pic:blipFill>
                  <pic:spPr>
                    <a:xfrm>
                      <a:off x="0" y="0"/>
                      <a:ext cx="4791759" cy="5271840"/>
                    </a:xfrm>
                    <a:prstGeom prst="rect">
                      <a:avLst/>
                    </a:prstGeom>
                  </pic:spPr>
                </pic:pic>
              </a:graphicData>
            </a:graphic>
          </wp:inline>
        </w:drawing>
      </w:r>
      <w:r>
        <w:rPr>
          <w:noProof/>
        </w:rPr>
        <w:drawing>
          <wp:inline distT="0" distB="0" distL="0" distR="0" wp14:anchorId="129EBDA8" wp14:editId="6EDE7F2A">
            <wp:extent cx="4867421" cy="28656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a:extLst>
                        <a:ext uri="{28A0092B-C50C-407E-A947-70E740481C1C}">
                          <a14:useLocalDpi xmlns:a14="http://schemas.microsoft.com/office/drawing/2010/main" val="0"/>
                        </a:ext>
                      </a:extLst>
                    </a:blip>
                    <a:stretch>
                      <a:fillRect/>
                    </a:stretch>
                  </pic:blipFill>
                  <pic:spPr>
                    <a:xfrm>
                      <a:off x="0" y="0"/>
                      <a:ext cx="4871266" cy="2867865"/>
                    </a:xfrm>
                    <a:prstGeom prst="rect">
                      <a:avLst/>
                    </a:prstGeom>
                  </pic:spPr>
                </pic:pic>
              </a:graphicData>
            </a:graphic>
          </wp:inline>
        </w:drawing>
      </w:r>
      <w:r>
        <w:rPr>
          <w:noProof/>
        </w:rPr>
        <w:lastRenderedPageBreak/>
        <w:drawing>
          <wp:inline distT="0" distB="0" distL="0" distR="0" wp14:anchorId="68C163BE" wp14:editId="5E1C6908">
            <wp:extent cx="4968671" cy="3292125"/>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4968671" cy="3292125"/>
                    </a:xfrm>
                    <a:prstGeom prst="rect">
                      <a:avLst/>
                    </a:prstGeom>
                  </pic:spPr>
                </pic:pic>
              </a:graphicData>
            </a:graphic>
          </wp:inline>
        </w:drawing>
      </w:r>
    </w:p>
    <w:p w14:paraId="6343DF48" w14:textId="77777777" w:rsidR="00A349C6" w:rsidRPr="000071AF" w:rsidRDefault="00A349C6" w:rsidP="00A349C6">
      <w:pPr>
        <w:spacing w:line="240" w:lineRule="auto"/>
        <w:ind w:firstLine="640"/>
      </w:pPr>
      <w:r w:rsidRPr="000071AF">
        <w:t>（线上业务品类示意图）</w:t>
      </w:r>
    </w:p>
    <w:p w14:paraId="3DD9BE00" w14:textId="77777777" w:rsidR="00A349C6" w:rsidRPr="000071AF" w:rsidRDefault="00A349C6" w:rsidP="0053162C">
      <w:pPr>
        <w:pStyle w:val="4"/>
        <w:ind w:firstLine="600"/>
        <w:rPr>
          <w:rStyle w:val="a5"/>
          <w:rFonts w:ascii="楷体_GB2312" w:eastAsia="楷体_GB2312" w:hAnsi="微软雅黑"/>
          <w:sz w:val="30"/>
          <w:szCs w:val="30"/>
        </w:rPr>
      </w:pPr>
      <w:r w:rsidRPr="000071AF">
        <w:rPr>
          <w:rStyle w:val="a5"/>
          <w:rFonts w:ascii="楷体_GB2312" w:eastAsia="楷体_GB2312" w:hAnsi="微软雅黑"/>
          <w:sz w:val="30"/>
          <w:szCs w:val="30"/>
        </w:rPr>
        <w:t>4、</w:t>
      </w:r>
      <w:proofErr w:type="gramStart"/>
      <w:r w:rsidRPr="000071AF">
        <w:rPr>
          <w:rStyle w:val="a5"/>
          <w:rFonts w:ascii="楷体_GB2312" w:eastAsia="楷体_GB2312" w:hAnsi="微软雅黑"/>
          <w:sz w:val="30"/>
          <w:szCs w:val="30"/>
        </w:rPr>
        <w:t>美团消费券</w:t>
      </w:r>
      <w:proofErr w:type="gramEnd"/>
      <w:r w:rsidRPr="000071AF">
        <w:rPr>
          <w:rStyle w:val="a5"/>
          <w:rFonts w:ascii="楷体_GB2312" w:eastAsia="楷体_GB2312" w:hAnsi="微软雅黑"/>
          <w:sz w:val="30"/>
          <w:szCs w:val="30"/>
        </w:rPr>
        <w:t>发放优势</w:t>
      </w:r>
    </w:p>
    <w:p w14:paraId="655ACE9B" w14:textId="77777777" w:rsidR="00A349C6" w:rsidRPr="000071AF" w:rsidRDefault="00A349C6" w:rsidP="00A349C6">
      <w:pPr>
        <w:ind w:firstLine="640"/>
      </w:pPr>
      <w:proofErr w:type="gramStart"/>
      <w:r w:rsidRPr="000071AF">
        <w:t>美团在</w:t>
      </w:r>
      <w:proofErr w:type="gramEnd"/>
      <w:r w:rsidRPr="000071AF">
        <w:t>发放消费</w:t>
      </w:r>
      <w:proofErr w:type="gramStart"/>
      <w:r w:rsidRPr="000071AF">
        <w:t>券</w:t>
      </w:r>
      <w:proofErr w:type="gramEnd"/>
      <w:r w:rsidRPr="000071AF">
        <w:t>方面有如下三点优势：首先，我们聚焦受损最严重、迫切需要刺激到</w:t>
      </w:r>
      <w:proofErr w:type="gramStart"/>
      <w:r w:rsidRPr="000071AF">
        <w:t>店消费</w:t>
      </w:r>
      <w:proofErr w:type="gramEnd"/>
      <w:r w:rsidRPr="000071AF">
        <w:t>的生活服务业；其次，</w:t>
      </w:r>
      <w:r w:rsidRPr="000071AF">
        <w:t xml:space="preserve"> </w:t>
      </w:r>
      <w:proofErr w:type="gramStart"/>
      <w:r w:rsidRPr="000071AF">
        <w:t>美团平台</w:t>
      </w:r>
      <w:proofErr w:type="gramEnd"/>
      <w:r w:rsidRPr="000071AF">
        <w:t>与商户的联动更密切，能够实现多场景、多层次覆盖；第三是具有更强的营销性质，有利于挖掘潜在的消费意</w:t>
      </w:r>
      <w:r w:rsidRPr="000071AF">
        <w:t xml:space="preserve"> </w:t>
      </w:r>
      <w:r w:rsidRPr="000071AF">
        <w:t>愿而不是补贴刚需。以上海五五消费节的平台参与促消费活</w:t>
      </w:r>
      <w:r w:rsidRPr="000071AF">
        <w:t xml:space="preserve"> </w:t>
      </w:r>
      <w:proofErr w:type="gramStart"/>
      <w:r w:rsidRPr="000071AF">
        <w:t>动情况</w:t>
      </w:r>
      <w:proofErr w:type="gramEnd"/>
      <w:r w:rsidRPr="000071AF">
        <w:t>为例，政府造势，多平台、全方位参与在促进消费方</w:t>
      </w:r>
      <w:r w:rsidRPr="000071AF">
        <w:t xml:space="preserve"> </w:t>
      </w:r>
      <w:r w:rsidRPr="000071AF">
        <w:t>面的作用非常明显。</w:t>
      </w:r>
    </w:p>
    <w:p w14:paraId="67B4EA85" w14:textId="77777777" w:rsidR="00A349C6" w:rsidRPr="000071AF" w:rsidRDefault="00A349C6" w:rsidP="00A349C6">
      <w:pPr>
        <w:ind w:firstLine="643"/>
        <w:rPr>
          <w:b/>
          <w:bCs/>
        </w:rPr>
      </w:pPr>
      <w:r w:rsidRPr="000071AF">
        <w:rPr>
          <w:b/>
          <w:bCs/>
        </w:rPr>
        <w:t>（</w:t>
      </w:r>
      <w:r w:rsidRPr="000071AF">
        <w:rPr>
          <w:b/>
          <w:bCs/>
        </w:rPr>
        <w:t>1</w:t>
      </w:r>
      <w:r w:rsidRPr="000071AF">
        <w:rPr>
          <w:b/>
          <w:bCs/>
        </w:rPr>
        <w:t>）</w:t>
      </w:r>
      <w:r w:rsidRPr="000071AF">
        <w:rPr>
          <w:b/>
          <w:bCs/>
        </w:rPr>
        <w:t xml:space="preserve"> </w:t>
      </w:r>
      <w:proofErr w:type="gramStart"/>
      <w:r w:rsidRPr="000071AF">
        <w:rPr>
          <w:b/>
          <w:bCs/>
        </w:rPr>
        <w:t>美团平台</w:t>
      </w:r>
      <w:proofErr w:type="gramEnd"/>
      <w:r w:rsidRPr="000071AF">
        <w:rPr>
          <w:b/>
          <w:bCs/>
        </w:rPr>
        <w:t>可服务用户消费的多个不同周期</w:t>
      </w:r>
    </w:p>
    <w:p w14:paraId="2295E4D5" w14:textId="77777777" w:rsidR="00A349C6" w:rsidRPr="000071AF" w:rsidRDefault="00A349C6" w:rsidP="00A349C6">
      <w:pPr>
        <w:ind w:firstLine="640"/>
      </w:pPr>
      <w:proofErr w:type="gramStart"/>
      <w:r w:rsidRPr="000071AF">
        <w:t>美团通过</w:t>
      </w:r>
      <w:proofErr w:type="gramEnd"/>
      <w:r w:rsidRPr="000071AF">
        <w:t>商户信息线上展示、用户评论信息展示、线上</w:t>
      </w:r>
      <w:r w:rsidRPr="000071AF">
        <w:t xml:space="preserve"> </w:t>
      </w:r>
      <w:r w:rsidRPr="000071AF">
        <w:t>交易产品等多种方式，影响消费者的行前决策和行中交易。</w:t>
      </w:r>
      <w:r w:rsidRPr="000071AF">
        <w:t xml:space="preserve"> </w:t>
      </w:r>
      <w:r w:rsidRPr="000071AF">
        <w:t>支付方式上有包容性，平台</w:t>
      </w:r>
      <w:proofErr w:type="gramStart"/>
      <w:r w:rsidRPr="000071AF">
        <w:t>支持微信支付</w:t>
      </w:r>
      <w:proofErr w:type="gramEnd"/>
      <w:r w:rsidRPr="000071AF">
        <w:t>、</w:t>
      </w:r>
      <w:proofErr w:type="gramStart"/>
      <w:r w:rsidRPr="000071AF">
        <w:t>美团支</w:t>
      </w:r>
      <w:r w:rsidRPr="000071AF">
        <w:lastRenderedPageBreak/>
        <w:t>付</w:t>
      </w:r>
      <w:proofErr w:type="gramEnd"/>
      <w:r w:rsidRPr="000071AF">
        <w:t>、银联</w:t>
      </w:r>
      <w:r w:rsidRPr="000071AF">
        <w:t xml:space="preserve"> </w:t>
      </w:r>
      <w:r w:rsidRPr="000071AF">
        <w:t>支付（</w:t>
      </w:r>
      <w:r w:rsidRPr="000071AF">
        <w:t xml:space="preserve">Apple </w:t>
      </w:r>
      <w:proofErr w:type="spellStart"/>
      <w:r w:rsidRPr="000071AF">
        <w:t>pay,Huawei</w:t>
      </w:r>
      <w:proofErr w:type="spellEnd"/>
      <w:r w:rsidRPr="000071AF">
        <w:t xml:space="preserve"> Pay</w:t>
      </w:r>
      <w:r w:rsidRPr="000071AF">
        <w:t>）等支付渠道，方便用户根据不同场景选择不同的支付方式。</w:t>
      </w:r>
    </w:p>
    <w:p w14:paraId="6B788429" w14:textId="77777777" w:rsidR="00A349C6" w:rsidRPr="000071AF" w:rsidRDefault="00A349C6" w:rsidP="00A349C6">
      <w:pPr>
        <w:ind w:firstLine="640"/>
      </w:pPr>
      <w:r w:rsidRPr="000071AF">
        <w:t>补贴方式更加安全，平台渠道是针对消费订单的补贴，</w:t>
      </w:r>
      <w:r w:rsidRPr="000071AF">
        <w:t xml:space="preserve"> </w:t>
      </w:r>
      <w:r w:rsidRPr="000071AF">
        <w:t>在核算的时候获取到的信息更多，在</w:t>
      </w:r>
      <w:proofErr w:type="gramStart"/>
      <w:r w:rsidRPr="000071AF">
        <w:t>项目结项的</w:t>
      </w:r>
      <w:proofErr w:type="gramEnd"/>
      <w:r w:rsidRPr="000071AF">
        <w:t>时候计算拉</w:t>
      </w:r>
      <w:r w:rsidRPr="000071AF">
        <w:t xml:space="preserve"> </w:t>
      </w:r>
      <w:proofErr w:type="gramStart"/>
      <w:r w:rsidRPr="000071AF">
        <w:t>动消费</w:t>
      </w:r>
      <w:proofErr w:type="gramEnd"/>
      <w:r w:rsidRPr="000071AF">
        <w:t>的情况更加真实，而且</w:t>
      </w:r>
      <w:proofErr w:type="gramStart"/>
      <w:r w:rsidRPr="000071AF">
        <w:t>够防止刷单</w:t>
      </w:r>
      <w:proofErr w:type="gramEnd"/>
      <w:r w:rsidRPr="000071AF">
        <w:t>套取补贴。</w:t>
      </w:r>
    </w:p>
    <w:p w14:paraId="09730F5C" w14:textId="77777777" w:rsidR="00A349C6" w:rsidRPr="000071AF" w:rsidRDefault="00A349C6" w:rsidP="00A349C6">
      <w:pPr>
        <w:ind w:firstLine="643"/>
        <w:rPr>
          <w:b/>
          <w:bCs/>
        </w:rPr>
      </w:pPr>
      <w:r w:rsidRPr="000071AF">
        <w:rPr>
          <w:b/>
          <w:bCs/>
        </w:rPr>
        <w:t>（</w:t>
      </w:r>
      <w:r w:rsidRPr="000071AF">
        <w:rPr>
          <w:b/>
          <w:bCs/>
        </w:rPr>
        <w:t>2</w:t>
      </w:r>
      <w:r w:rsidRPr="000071AF">
        <w:rPr>
          <w:b/>
          <w:bCs/>
        </w:rPr>
        <w:t>）</w:t>
      </w:r>
      <w:r w:rsidRPr="000071AF">
        <w:rPr>
          <w:b/>
          <w:bCs/>
        </w:rPr>
        <w:t xml:space="preserve"> </w:t>
      </w:r>
      <w:r w:rsidRPr="000071AF">
        <w:rPr>
          <w:b/>
          <w:bCs/>
        </w:rPr>
        <w:t>深耕生活服务领域，全面</w:t>
      </w:r>
      <w:proofErr w:type="gramStart"/>
      <w:r w:rsidRPr="000071AF">
        <w:rPr>
          <w:b/>
          <w:bCs/>
        </w:rPr>
        <w:t>精准触达本地</w:t>
      </w:r>
      <w:proofErr w:type="gramEnd"/>
      <w:r w:rsidRPr="000071AF">
        <w:rPr>
          <w:b/>
          <w:bCs/>
        </w:rPr>
        <w:t>商户及用户</w:t>
      </w:r>
    </w:p>
    <w:p w14:paraId="1E20F6A5" w14:textId="77777777" w:rsidR="00A349C6" w:rsidRPr="000071AF" w:rsidRDefault="00A349C6" w:rsidP="00A349C6">
      <w:pPr>
        <w:ind w:firstLine="640"/>
      </w:pPr>
      <w:proofErr w:type="gramStart"/>
      <w:r w:rsidRPr="000071AF">
        <w:t>美团深耕</w:t>
      </w:r>
      <w:proofErr w:type="gramEnd"/>
      <w:r w:rsidRPr="000071AF">
        <w:t>生活服务领域</w:t>
      </w:r>
      <w:r w:rsidRPr="000071AF">
        <w:t xml:space="preserve"> 17  </w:t>
      </w:r>
      <w:r w:rsidRPr="000071AF">
        <w:t>年，</w:t>
      </w:r>
      <w:proofErr w:type="gramStart"/>
      <w:r w:rsidRPr="000071AF">
        <w:t>美团覆盖</w:t>
      </w:r>
      <w:proofErr w:type="gramEnd"/>
      <w:r w:rsidRPr="000071AF">
        <w:t>的餐饮、</w:t>
      </w:r>
      <w:proofErr w:type="gramStart"/>
      <w:r w:rsidRPr="000071AF">
        <w:t>酒旅等</w:t>
      </w:r>
      <w:proofErr w:type="gramEnd"/>
      <w:r w:rsidRPr="000071AF">
        <w:t>行业对上游多个行业有带动作用（选择产业链上游带动作</w:t>
      </w:r>
      <w:r w:rsidRPr="000071AF">
        <w:t xml:space="preserve"> </w:t>
      </w:r>
      <w:r w:rsidRPr="000071AF">
        <w:t>用强或横向关联行业多的品类）刺激餐饮消费会带来商户加</w:t>
      </w:r>
      <w:r w:rsidRPr="000071AF">
        <w:t xml:space="preserve"> </w:t>
      </w:r>
      <w:proofErr w:type="gramStart"/>
      <w:r w:rsidRPr="000071AF">
        <w:t>大食材采购</w:t>
      </w:r>
      <w:proofErr w:type="gramEnd"/>
      <w:r w:rsidRPr="000071AF">
        <w:t>，利好上游种植生产、运输流通行业发展；刺激</w:t>
      </w:r>
      <w:r w:rsidRPr="000071AF">
        <w:t xml:space="preserve"> </w:t>
      </w:r>
      <w:r w:rsidRPr="000071AF">
        <w:t>旅游业消费，会横向关联交通运输业、餐饮等众多行业。</w:t>
      </w:r>
    </w:p>
    <w:p w14:paraId="71A2D096" w14:textId="77777777" w:rsidR="00A349C6" w:rsidRPr="000071AF" w:rsidRDefault="00A349C6" w:rsidP="00A349C6">
      <w:pPr>
        <w:ind w:firstLine="640"/>
      </w:pPr>
      <w:r w:rsidRPr="000071AF">
        <w:t>用户能够获得更多实惠，政府补贴的金额可以和平台上</w:t>
      </w:r>
      <w:proofErr w:type="gramStart"/>
      <w:r w:rsidRPr="000071AF">
        <w:t>类似团</w:t>
      </w:r>
      <w:proofErr w:type="gramEnd"/>
      <w:r w:rsidRPr="000071AF">
        <w:t>购、买单上已有的优惠叠加，用户可以获得更大的折扣，促进消费欲望，也可以尽量避免通过补贴支付渠道在极端情况下产生的补贴后的优惠还不如平台优惠力度的问题。</w:t>
      </w:r>
      <w:proofErr w:type="gramStart"/>
      <w:r w:rsidRPr="000071AF">
        <w:t>美团线</w:t>
      </w:r>
      <w:proofErr w:type="gramEnd"/>
      <w:r w:rsidRPr="000071AF">
        <w:t>上交易产品形式多样（团购、买单、代金券）、且产品具体使用条款可以灵活设计满足政府的实际需求。补贴更加精细化，通过平台的大数据，支持业主定制补贴地理范围、</w:t>
      </w:r>
      <w:r w:rsidRPr="000071AF">
        <w:t xml:space="preserve"> </w:t>
      </w:r>
      <w:r w:rsidRPr="000071AF">
        <w:t>消费层级、商圈等，做到</w:t>
      </w:r>
      <w:proofErr w:type="gramStart"/>
      <w:r w:rsidRPr="000071AF">
        <w:t>定投定</w:t>
      </w:r>
      <w:proofErr w:type="gramEnd"/>
      <w:r w:rsidRPr="000071AF">
        <w:t>补。同时，</w:t>
      </w:r>
      <w:proofErr w:type="gramStart"/>
      <w:r w:rsidRPr="000071AF">
        <w:t>美团拥有</w:t>
      </w:r>
      <w:proofErr w:type="gramEnd"/>
      <w:r w:rsidRPr="000071AF">
        <w:t>丰富的生活服务领域大数据积淀，能够</w:t>
      </w:r>
      <w:proofErr w:type="gramStart"/>
      <w:r w:rsidRPr="000071AF">
        <w:t>精准触达有</w:t>
      </w:r>
      <w:proofErr w:type="gramEnd"/>
      <w:r w:rsidRPr="000071AF">
        <w:t>吃喝玩乐需求的本地用户。</w:t>
      </w:r>
    </w:p>
    <w:p w14:paraId="0E28F09F" w14:textId="77777777" w:rsidR="00A349C6" w:rsidRPr="000071AF" w:rsidRDefault="00A349C6" w:rsidP="00A349C6">
      <w:pPr>
        <w:ind w:firstLine="643"/>
        <w:rPr>
          <w:b/>
          <w:bCs/>
        </w:rPr>
      </w:pPr>
      <w:r w:rsidRPr="000071AF">
        <w:rPr>
          <w:b/>
          <w:bCs/>
        </w:rPr>
        <w:lastRenderedPageBreak/>
        <w:t>（</w:t>
      </w:r>
      <w:r w:rsidRPr="000071AF">
        <w:rPr>
          <w:b/>
          <w:bCs/>
        </w:rPr>
        <w:t>3</w:t>
      </w:r>
      <w:r w:rsidRPr="000071AF">
        <w:rPr>
          <w:b/>
          <w:bCs/>
        </w:rPr>
        <w:t>）</w:t>
      </w:r>
      <w:r w:rsidRPr="000071AF">
        <w:rPr>
          <w:b/>
          <w:bCs/>
        </w:rPr>
        <w:t xml:space="preserve"> </w:t>
      </w:r>
      <w:r w:rsidRPr="000071AF">
        <w:rPr>
          <w:b/>
          <w:bCs/>
        </w:rPr>
        <w:t>重点辐射中小企业，针对性带动生产端复苏</w:t>
      </w:r>
    </w:p>
    <w:p w14:paraId="53A3CD6A" w14:textId="77777777" w:rsidR="00A349C6" w:rsidRPr="000071AF" w:rsidRDefault="00A349C6" w:rsidP="00A349C6">
      <w:pPr>
        <w:ind w:firstLine="640"/>
      </w:pPr>
      <w:proofErr w:type="gramStart"/>
      <w:r w:rsidRPr="000071AF">
        <w:t>美团覆盖</w:t>
      </w:r>
      <w:proofErr w:type="gramEnd"/>
      <w:r w:rsidRPr="000071AF">
        <w:t>到店餐饮、旅游等场景都是非必须的服务型消</w:t>
      </w:r>
      <w:r w:rsidRPr="000071AF">
        <w:t xml:space="preserve"> </w:t>
      </w:r>
      <w:r w:rsidRPr="000071AF">
        <w:t>费。选择消费弹性大的品类，避免缺乏消费弹性的生活必需</w:t>
      </w:r>
      <w:r w:rsidRPr="000071AF">
        <w:t xml:space="preserve"> </w:t>
      </w:r>
      <w:r w:rsidRPr="000071AF">
        <w:t>品。场景更加丰富，平台上有外卖、到店到综、酒店旅游、</w:t>
      </w:r>
      <w:r w:rsidRPr="000071AF">
        <w:t xml:space="preserve"> </w:t>
      </w:r>
      <w:r w:rsidRPr="000071AF">
        <w:t>交通等各种场景，可以选择补贴的场景，防止出现补贴用到</w:t>
      </w:r>
      <w:r w:rsidRPr="000071AF">
        <w:t xml:space="preserve"> </w:t>
      </w:r>
      <w:r w:rsidRPr="000071AF">
        <w:t>无法拉动消费或者带动消费能力很弱的场景（例如商超）。</w:t>
      </w:r>
      <w:r w:rsidRPr="000071AF">
        <w:t xml:space="preserve"> </w:t>
      </w:r>
      <w:r w:rsidRPr="000071AF">
        <w:t>而餐饮等生活服务正是需要激发消费者克服心理障碍到店，</w:t>
      </w:r>
      <w:r w:rsidRPr="000071AF">
        <w:t xml:space="preserve"> </w:t>
      </w:r>
      <w:r w:rsidRPr="000071AF">
        <w:t>刺激消费的领域，因此会真正有效、快速地刺激用户消费。</w:t>
      </w:r>
      <w:r w:rsidRPr="000071AF">
        <w:t xml:space="preserve"> </w:t>
      </w:r>
      <w:r w:rsidRPr="000071AF">
        <w:t>同时</w:t>
      </w:r>
      <w:proofErr w:type="gramStart"/>
      <w:r w:rsidRPr="000071AF">
        <w:t>美团过程</w:t>
      </w:r>
      <w:proofErr w:type="gramEnd"/>
      <w:r w:rsidRPr="000071AF">
        <w:t>中引导与商家促销相结合，更大程度的影响消</w:t>
      </w:r>
      <w:r w:rsidRPr="000071AF">
        <w:t xml:space="preserve"> </w:t>
      </w:r>
      <w:proofErr w:type="gramStart"/>
      <w:r w:rsidRPr="000071AF">
        <w:t>费信心美团</w:t>
      </w:r>
      <w:proofErr w:type="gramEnd"/>
      <w:r w:rsidRPr="000071AF">
        <w:t>具备与商户地面联动的能力、已经计划了</w:t>
      </w:r>
      <w:proofErr w:type="gramStart"/>
      <w:r w:rsidRPr="000071AF">
        <w:t>”</w:t>
      </w:r>
      <w:proofErr w:type="gramEnd"/>
      <w:r w:rsidRPr="000071AF">
        <w:t>安心消费节</w:t>
      </w:r>
      <w:r w:rsidRPr="000071AF">
        <w:t>“</w:t>
      </w:r>
      <w:r w:rsidRPr="000071AF">
        <w:t>美团还可以带动商家让利、进一步放大政府消费</w:t>
      </w:r>
      <w:proofErr w:type="gramStart"/>
      <w:r w:rsidRPr="000071AF">
        <w:t>券</w:t>
      </w:r>
      <w:proofErr w:type="gramEnd"/>
      <w:r w:rsidRPr="000071AF">
        <w:t>的效</w:t>
      </w:r>
      <w:r w:rsidRPr="000071AF">
        <w:t xml:space="preserve"> </w:t>
      </w:r>
      <w:r w:rsidRPr="000071AF">
        <w:t>应、分摊压力。</w:t>
      </w:r>
    </w:p>
    <w:p w14:paraId="4E0C4A8D" w14:textId="77777777" w:rsidR="00A349C6" w:rsidRPr="000071AF" w:rsidRDefault="00A349C6" w:rsidP="00A349C6">
      <w:pPr>
        <w:ind w:firstLine="643"/>
        <w:rPr>
          <w:b/>
          <w:bCs/>
        </w:rPr>
      </w:pPr>
      <w:r w:rsidRPr="000071AF">
        <w:rPr>
          <w:b/>
          <w:bCs/>
        </w:rPr>
        <w:t>（</w:t>
      </w:r>
      <w:r w:rsidRPr="000071AF">
        <w:rPr>
          <w:b/>
          <w:bCs/>
        </w:rPr>
        <w:t>4</w:t>
      </w:r>
      <w:r w:rsidRPr="000071AF">
        <w:rPr>
          <w:b/>
          <w:bCs/>
        </w:rPr>
        <w:t>）</w:t>
      </w:r>
      <w:r w:rsidRPr="000071AF">
        <w:rPr>
          <w:b/>
          <w:bCs/>
        </w:rPr>
        <w:t xml:space="preserve"> </w:t>
      </w:r>
      <w:r w:rsidRPr="000071AF">
        <w:rPr>
          <w:b/>
          <w:bCs/>
        </w:rPr>
        <w:t>聚合多种支付方式，</w:t>
      </w:r>
      <w:proofErr w:type="gramStart"/>
      <w:r w:rsidRPr="000071AF">
        <w:rPr>
          <w:b/>
          <w:bCs/>
        </w:rPr>
        <w:t>精准触达本地</w:t>
      </w:r>
      <w:proofErr w:type="gramEnd"/>
      <w:r w:rsidRPr="000071AF">
        <w:rPr>
          <w:b/>
          <w:bCs/>
        </w:rPr>
        <w:t>居民，覆盖更丰富的生活服务场景与商户群体</w:t>
      </w:r>
    </w:p>
    <w:p w14:paraId="4894E468" w14:textId="77777777" w:rsidR="00A349C6" w:rsidRPr="000071AF" w:rsidRDefault="00A349C6" w:rsidP="00A349C6">
      <w:pPr>
        <w:ind w:firstLine="640"/>
      </w:pPr>
      <w:proofErr w:type="gramStart"/>
      <w:r w:rsidRPr="000071AF">
        <w:t>美团现有</w:t>
      </w:r>
      <w:proofErr w:type="gramEnd"/>
      <w:r w:rsidRPr="000071AF">
        <w:t>合作银行覆盖了上百个城市，跟当地政府合作</w:t>
      </w:r>
      <w:r w:rsidRPr="000071AF">
        <w:t xml:space="preserve"> </w:t>
      </w:r>
      <w:r w:rsidRPr="000071AF">
        <w:t>联名卡业务，目前已有超过</w:t>
      </w:r>
      <w:r w:rsidRPr="000071AF">
        <w:t xml:space="preserve"> 600 </w:t>
      </w:r>
      <w:r w:rsidRPr="000071AF">
        <w:t>万持卡的有生活服务消费</w:t>
      </w:r>
      <w:proofErr w:type="gramStart"/>
      <w:r w:rsidRPr="000071AF">
        <w:t>强需求</w:t>
      </w:r>
      <w:proofErr w:type="gramEnd"/>
      <w:r w:rsidRPr="000071AF">
        <w:t>的联名卡客户，生活服务场景上的应用更宽泛，</w:t>
      </w:r>
      <w:proofErr w:type="gramStart"/>
      <w:r w:rsidRPr="000071AF">
        <w:t>且针对</w:t>
      </w:r>
      <w:proofErr w:type="gramEnd"/>
      <w:r w:rsidRPr="000071AF">
        <w:t xml:space="preserve"> </w:t>
      </w:r>
      <w:r w:rsidRPr="000071AF">
        <w:t>本地居民来说：联名信用卡的业务设计本身，是面向本地居</w:t>
      </w:r>
      <w:r w:rsidRPr="000071AF">
        <w:t xml:space="preserve"> </w:t>
      </w:r>
      <w:r w:rsidRPr="000071AF">
        <w:t>民或长期居住在当地的中国居民才能申请，和政府在安全的</w:t>
      </w:r>
      <w:r w:rsidRPr="000071AF">
        <w:t xml:space="preserve"> </w:t>
      </w:r>
      <w:r w:rsidRPr="000071AF">
        <w:t>情况下，合理促动本地化居民消费恢复高端吻合，且</w:t>
      </w:r>
      <w:proofErr w:type="gramStart"/>
      <w:r w:rsidRPr="000071AF">
        <w:t>消费场</w:t>
      </w:r>
      <w:proofErr w:type="gramEnd"/>
      <w:r w:rsidRPr="000071AF">
        <w:t xml:space="preserve"> </w:t>
      </w:r>
      <w:r w:rsidRPr="000071AF">
        <w:t>景均为持卡人日常生活所需</w:t>
      </w:r>
      <w:proofErr w:type="gramStart"/>
      <w:r w:rsidRPr="000071AF">
        <w:t>跟美团业务</w:t>
      </w:r>
      <w:proofErr w:type="gramEnd"/>
      <w:r w:rsidRPr="000071AF">
        <w:t>也高度匹配。</w:t>
      </w:r>
      <w:proofErr w:type="gramStart"/>
      <w:r w:rsidRPr="000071AF">
        <w:t>且美团</w:t>
      </w:r>
      <w:proofErr w:type="gramEnd"/>
      <w:r w:rsidRPr="000071AF">
        <w:t xml:space="preserve"> </w:t>
      </w:r>
      <w:r w:rsidRPr="000071AF">
        <w:t>目前已经与信誉良好的多家银行达成合作，在交易恢复上有</w:t>
      </w:r>
      <w:r w:rsidRPr="000071AF">
        <w:t xml:space="preserve"> </w:t>
      </w:r>
      <w:r w:rsidRPr="000071AF">
        <w:t>助于政府有效协同银行、商户、</w:t>
      </w:r>
      <w:proofErr w:type="gramStart"/>
      <w:r w:rsidRPr="000071AF">
        <w:t>美团共同</w:t>
      </w:r>
      <w:proofErr w:type="gramEnd"/>
      <w:r w:rsidRPr="000071AF">
        <w:t>出资，贴补终端用</w:t>
      </w:r>
      <w:r w:rsidRPr="000071AF">
        <w:t xml:space="preserve"> </w:t>
      </w:r>
      <w:proofErr w:type="gramStart"/>
      <w:r w:rsidRPr="000071AF">
        <w:t>户促动消费</w:t>
      </w:r>
      <w:proofErr w:type="gramEnd"/>
      <w:r w:rsidRPr="000071AF">
        <w:t>拉升。</w:t>
      </w:r>
    </w:p>
    <w:p w14:paraId="130B33D0" w14:textId="77777777" w:rsidR="00A349C6" w:rsidRPr="000071AF" w:rsidRDefault="00A349C6" w:rsidP="00A349C6">
      <w:pPr>
        <w:ind w:firstLine="643"/>
        <w:rPr>
          <w:b/>
          <w:bCs/>
        </w:rPr>
      </w:pPr>
      <w:r w:rsidRPr="000071AF">
        <w:rPr>
          <w:b/>
          <w:bCs/>
        </w:rPr>
        <w:lastRenderedPageBreak/>
        <w:t>（</w:t>
      </w:r>
      <w:r w:rsidRPr="000071AF">
        <w:rPr>
          <w:b/>
          <w:bCs/>
        </w:rPr>
        <w:t>5</w:t>
      </w:r>
      <w:r w:rsidRPr="000071AF">
        <w:rPr>
          <w:b/>
          <w:bCs/>
        </w:rPr>
        <w:t>）</w:t>
      </w:r>
      <w:r w:rsidRPr="000071AF">
        <w:rPr>
          <w:b/>
          <w:bCs/>
        </w:rPr>
        <w:t xml:space="preserve"> </w:t>
      </w:r>
      <w:r w:rsidRPr="000071AF">
        <w:rPr>
          <w:b/>
          <w:bCs/>
        </w:rPr>
        <w:t>提升消费者安全感，助力消费复苏</w:t>
      </w:r>
    </w:p>
    <w:p w14:paraId="2FCF77B9" w14:textId="77777777" w:rsidR="00A349C6" w:rsidRPr="000071AF" w:rsidRDefault="00A349C6" w:rsidP="00A349C6">
      <w:pPr>
        <w:ind w:firstLine="640"/>
      </w:pPr>
      <w:proofErr w:type="gramStart"/>
      <w:r w:rsidRPr="000071AF">
        <w:t>美团作为</w:t>
      </w:r>
      <w:proofErr w:type="gramEnd"/>
      <w:r w:rsidRPr="000071AF">
        <w:t>中国领先的本地生活服务平台，超</w:t>
      </w:r>
      <w:r w:rsidRPr="000071AF">
        <w:t xml:space="preserve"> 900 </w:t>
      </w:r>
      <w:r w:rsidRPr="000071AF">
        <w:t>万商户体量，</w:t>
      </w:r>
      <w:r w:rsidRPr="000071AF">
        <w:t xml:space="preserve">6.93 </w:t>
      </w:r>
      <w:proofErr w:type="gramStart"/>
      <w:r w:rsidRPr="000071AF">
        <w:t>亿用户</w:t>
      </w:r>
      <w:proofErr w:type="gramEnd"/>
      <w:r w:rsidRPr="000071AF">
        <w:t>规模，以及覆盖全国近</w:t>
      </w:r>
      <w:r w:rsidRPr="000071AF">
        <w:t xml:space="preserve">3000 </w:t>
      </w:r>
      <w:proofErr w:type="gramStart"/>
      <w:r w:rsidRPr="000071AF">
        <w:t>个</w:t>
      </w:r>
      <w:proofErr w:type="gramEnd"/>
      <w:r w:rsidRPr="000071AF">
        <w:t>县区市，</w:t>
      </w:r>
      <w:r w:rsidRPr="000071AF">
        <w:t xml:space="preserve"> </w:t>
      </w:r>
      <w:r w:rsidRPr="000071AF">
        <w:t>规模效应既是公信力的佐证。疫情爆发后，</w:t>
      </w:r>
      <w:proofErr w:type="gramStart"/>
      <w:r w:rsidRPr="000071AF">
        <w:t>美团迅速</w:t>
      </w:r>
      <w:proofErr w:type="gramEnd"/>
      <w:r w:rsidRPr="000071AF">
        <w:t>联合中</w:t>
      </w:r>
      <w:r w:rsidRPr="000071AF">
        <w:t xml:space="preserve"> </w:t>
      </w:r>
      <w:proofErr w:type="gramStart"/>
      <w:r w:rsidRPr="000071AF">
        <w:t>国商业</w:t>
      </w:r>
      <w:proofErr w:type="gramEnd"/>
      <w:r w:rsidRPr="000071AF">
        <w:t>联合会、中国饭店协会、中国烹饪协会、全国酒家酒</w:t>
      </w:r>
      <w:r w:rsidRPr="000071AF">
        <w:t xml:space="preserve"> </w:t>
      </w:r>
      <w:r w:rsidRPr="000071AF">
        <w:t>店等级评定委员会等机构，在行业内率先建立了全系</w:t>
      </w:r>
      <w:r w:rsidRPr="000071AF">
        <w:t>“</w:t>
      </w:r>
      <w:r w:rsidRPr="000071AF">
        <w:t>安心</w:t>
      </w:r>
      <w:r w:rsidRPr="000071AF">
        <w:t>”</w:t>
      </w:r>
      <w:r w:rsidRPr="000071AF">
        <w:t>标准，涵盖</w:t>
      </w:r>
      <w:r w:rsidRPr="000071AF">
        <w:t>“</w:t>
      </w:r>
      <w:r w:rsidRPr="000071AF">
        <w:t>安心吃</w:t>
      </w:r>
      <w:r w:rsidRPr="000071AF">
        <w:t>”“</w:t>
      </w:r>
      <w:r w:rsidRPr="000071AF">
        <w:t>安心住</w:t>
      </w:r>
      <w:r w:rsidRPr="000071AF">
        <w:t>”“</w:t>
      </w:r>
      <w:r w:rsidRPr="000071AF">
        <w:t>安心玩</w:t>
      </w:r>
      <w:r w:rsidRPr="000071AF">
        <w:t>”“</w:t>
      </w:r>
      <w:r w:rsidRPr="000071AF">
        <w:t>安心服务</w:t>
      </w:r>
      <w:r w:rsidRPr="000071AF">
        <w:t>”</w:t>
      </w:r>
      <w:r w:rsidRPr="000071AF">
        <w:t>。截至目</w:t>
      </w:r>
      <w:r w:rsidRPr="000071AF">
        <w:t xml:space="preserve"> </w:t>
      </w:r>
      <w:r w:rsidRPr="000071AF">
        <w:t>前，已通过线上打标签的方式，为超过</w:t>
      </w:r>
      <w:r w:rsidRPr="000071AF">
        <w:t xml:space="preserve"> 20  </w:t>
      </w:r>
      <w:r w:rsidRPr="000071AF">
        <w:t>万家餐饮</w:t>
      </w:r>
      <w:proofErr w:type="gramStart"/>
      <w:r w:rsidRPr="000071AF">
        <w:t>商户打标</w:t>
      </w:r>
      <w:proofErr w:type="gramEnd"/>
      <w:r w:rsidRPr="000071AF">
        <w:t>“</w:t>
      </w:r>
      <w:r w:rsidRPr="000071AF">
        <w:t>安心餐厅</w:t>
      </w:r>
      <w:r w:rsidRPr="000071AF">
        <w:t>”</w:t>
      </w:r>
      <w:r w:rsidRPr="000071AF">
        <w:t>，超</w:t>
      </w:r>
      <w:r w:rsidRPr="000071AF">
        <w:t xml:space="preserve"> 9 </w:t>
      </w:r>
      <w:r w:rsidRPr="000071AF">
        <w:t>万家服务门</w:t>
      </w:r>
      <w:proofErr w:type="gramStart"/>
      <w:r w:rsidRPr="000071AF">
        <w:t>店打标</w:t>
      </w:r>
      <w:r w:rsidRPr="000071AF">
        <w:t>“</w:t>
      </w:r>
      <w:r w:rsidRPr="000071AF">
        <w:t>安心服务</w:t>
      </w:r>
      <w:r w:rsidRPr="000071AF">
        <w:t>”</w:t>
      </w:r>
      <w:proofErr w:type="gramEnd"/>
      <w:r w:rsidRPr="000071AF">
        <w:t>，超</w:t>
      </w:r>
      <w:r w:rsidRPr="000071AF">
        <w:t xml:space="preserve"> 4 </w:t>
      </w:r>
      <w:r w:rsidRPr="000071AF">
        <w:t>万家</w:t>
      </w:r>
      <w:proofErr w:type="gramStart"/>
      <w:r w:rsidRPr="000071AF">
        <w:t>酒店打标</w:t>
      </w:r>
      <w:r w:rsidRPr="000071AF">
        <w:t>“</w:t>
      </w:r>
      <w:r w:rsidRPr="000071AF">
        <w:t>安心住</w:t>
      </w:r>
      <w:r w:rsidRPr="000071AF">
        <w:t>”</w:t>
      </w:r>
      <w:proofErr w:type="gramEnd"/>
      <w:r w:rsidRPr="000071AF">
        <w:t>，超</w:t>
      </w:r>
      <w:r w:rsidRPr="000071AF">
        <w:t xml:space="preserve"> 3000 </w:t>
      </w:r>
      <w:proofErr w:type="gramStart"/>
      <w:r w:rsidRPr="000071AF">
        <w:t>个</w:t>
      </w:r>
      <w:proofErr w:type="gramEnd"/>
      <w:r w:rsidRPr="000071AF">
        <w:t>旅游</w:t>
      </w:r>
      <w:proofErr w:type="gramStart"/>
      <w:r w:rsidRPr="000071AF">
        <w:t>景点打标</w:t>
      </w:r>
      <w:r w:rsidRPr="000071AF">
        <w:t>“</w:t>
      </w:r>
      <w:r w:rsidRPr="000071AF">
        <w:t>安心玩</w:t>
      </w:r>
      <w:r w:rsidRPr="000071AF">
        <w:t>”</w:t>
      </w:r>
      <w:proofErr w:type="gramEnd"/>
      <w:r w:rsidRPr="000071AF">
        <w:t>，</w:t>
      </w:r>
      <w:proofErr w:type="gramStart"/>
      <w:r w:rsidRPr="000071AF">
        <w:t>打标商户</w:t>
      </w:r>
      <w:proofErr w:type="gramEnd"/>
      <w:r w:rsidRPr="000071AF">
        <w:t>规模还在持续增加中。同时，</w:t>
      </w:r>
      <w:proofErr w:type="gramStart"/>
      <w:r w:rsidRPr="000071AF">
        <w:t>美团亦</w:t>
      </w:r>
      <w:proofErr w:type="gramEnd"/>
      <w:r w:rsidRPr="000071AF">
        <w:t>积极推动</w:t>
      </w:r>
      <w:r w:rsidRPr="000071AF">
        <w:t>“</w:t>
      </w:r>
      <w:r w:rsidRPr="000071AF">
        <w:t>安心</w:t>
      </w:r>
      <w:r w:rsidRPr="000071AF">
        <w:t xml:space="preserve">” </w:t>
      </w:r>
      <w:r w:rsidRPr="000071AF">
        <w:t>运营举措，无接触点餐、安心卡、安心预约等产品已全面上线，</w:t>
      </w:r>
      <w:proofErr w:type="gramStart"/>
      <w:r w:rsidRPr="000071AF">
        <w:t>安心码已在</w:t>
      </w:r>
      <w:proofErr w:type="gramEnd"/>
      <w:r w:rsidRPr="000071AF">
        <w:t>各城市广泛铺设入店。安心标准、安心标签、安心运营，</w:t>
      </w:r>
      <w:proofErr w:type="gramStart"/>
      <w:r w:rsidRPr="000071AF">
        <w:t>美团以</w:t>
      </w:r>
      <w:proofErr w:type="gramEnd"/>
      <w:r w:rsidRPr="000071AF">
        <w:t>深耕行业多年的优势，已构建起</w:t>
      </w:r>
      <w:r w:rsidRPr="000071AF">
        <w:t>“</w:t>
      </w:r>
      <w:r w:rsidRPr="000071AF">
        <w:t>安心</w:t>
      </w:r>
      <w:r w:rsidRPr="000071AF">
        <w:t>”</w:t>
      </w:r>
      <w:r w:rsidRPr="000071AF">
        <w:t>复苏计划的三驾马车。</w:t>
      </w:r>
    </w:p>
    <w:p w14:paraId="4530C0C9" w14:textId="77777777" w:rsidR="00A349C6" w:rsidRPr="000071AF" w:rsidRDefault="00A349C6" w:rsidP="00A349C6">
      <w:pPr>
        <w:ind w:firstLine="643"/>
        <w:rPr>
          <w:b/>
          <w:bCs/>
        </w:rPr>
      </w:pPr>
      <w:r w:rsidRPr="000071AF">
        <w:rPr>
          <w:b/>
          <w:bCs/>
        </w:rPr>
        <w:t>（</w:t>
      </w:r>
      <w:r w:rsidRPr="000071AF">
        <w:rPr>
          <w:b/>
          <w:bCs/>
        </w:rPr>
        <w:t>6</w:t>
      </w:r>
      <w:r w:rsidRPr="000071AF">
        <w:rPr>
          <w:b/>
          <w:bCs/>
        </w:rPr>
        <w:t>）</w:t>
      </w:r>
      <w:r w:rsidRPr="000071AF">
        <w:rPr>
          <w:b/>
          <w:bCs/>
        </w:rPr>
        <w:t xml:space="preserve"> </w:t>
      </w:r>
      <w:r w:rsidRPr="000071AF">
        <w:rPr>
          <w:b/>
          <w:bCs/>
        </w:rPr>
        <w:t>造</w:t>
      </w:r>
      <w:proofErr w:type="gramStart"/>
      <w:r w:rsidRPr="000071AF">
        <w:rPr>
          <w:b/>
          <w:bCs/>
        </w:rPr>
        <w:t>节经验</w:t>
      </w:r>
      <w:proofErr w:type="gramEnd"/>
      <w:r w:rsidRPr="000071AF">
        <w:rPr>
          <w:b/>
          <w:bCs/>
        </w:rPr>
        <w:t>丰富，有力刺激消费需求</w:t>
      </w:r>
    </w:p>
    <w:p w14:paraId="7A60AAEB" w14:textId="77777777" w:rsidR="00A349C6" w:rsidRPr="000071AF" w:rsidRDefault="00A349C6" w:rsidP="00A349C6">
      <w:pPr>
        <w:ind w:firstLine="640"/>
      </w:pPr>
      <w:r w:rsidRPr="000071AF">
        <w:t>依托庞大用户基数、覆盖度高的商户数及互联网线上化</w:t>
      </w:r>
      <w:r w:rsidRPr="000071AF">
        <w:t xml:space="preserve"> </w:t>
      </w:r>
      <w:r w:rsidRPr="000071AF">
        <w:t>优势，</w:t>
      </w:r>
      <w:proofErr w:type="gramStart"/>
      <w:r w:rsidRPr="000071AF">
        <w:t>美团还</w:t>
      </w:r>
      <w:proofErr w:type="gramEnd"/>
      <w:r w:rsidRPr="000071AF">
        <w:t>积极响应社会责任，推出</w:t>
      </w:r>
      <w:r w:rsidRPr="000071AF">
        <w:t>“</w:t>
      </w:r>
      <w:r w:rsidRPr="000071AF">
        <w:t>消费复苏</w:t>
      </w:r>
      <w:r w:rsidRPr="000071AF">
        <w:t>”+“</w:t>
      </w:r>
      <w:r w:rsidRPr="000071AF">
        <w:t>数字化</w:t>
      </w:r>
      <w:r w:rsidRPr="000071AF">
        <w:t xml:space="preserve"> </w:t>
      </w:r>
      <w:r w:rsidRPr="000071AF">
        <w:t>消费升级</w:t>
      </w:r>
      <w:r w:rsidRPr="000071AF">
        <w:t>”</w:t>
      </w:r>
      <w:r w:rsidRPr="000071AF">
        <w:t>计划。联合各城地方政府，以平台补贴</w:t>
      </w:r>
      <w:r w:rsidRPr="000071AF">
        <w:t>+</w:t>
      </w:r>
      <w:r w:rsidRPr="000071AF">
        <w:t>政府补贴</w:t>
      </w:r>
      <w:r w:rsidRPr="000071AF">
        <w:t xml:space="preserve"> </w:t>
      </w:r>
      <w:r w:rsidRPr="000071AF">
        <w:t>的形式，联合发放惠民优惠，刺激消费需求，</w:t>
      </w:r>
      <w:proofErr w:type="gramStart"/>
      <w:r w:rsidRPr="000071AF">
        <w:t>助力城消费</w:t>
      </w:r>
      <w:proofErr w:type="gramEnd"/>
      <w:r w:rsidRPr="000071AF">
        <w:t>提</w:t>
      </w:r>
      <w:r w:rsidRPr="000071AF">
        <w:t xml:space="preserve"> </w:t>
      </w:r>
      <w:r w:rsidRPr="000071AF">
        <w:t>振复苏。</w:t>
      </w:r>
    </w:p>
    <w:p w14:paraId="6989F9A5" w14:textId="77777777" w:rsidR="00A349C6" w:rsidRPr="000071AF" w:rsidRDefault="00A349C6" w:rsidP="00A349C6">
      <w:pPr>
        <w:ind w:firstLine="640"/>
      </w:pPr>
      <w:proofErr w:type="gramStart"/>
      <w:r w:rsidRPr="000071AF">
        <w:t>美团拥有</w:t>
      </w:r>
      <w:proofErr w:type="gramEnd"/>
      <w:r w:rsidRPr="000071AF">
        <w:t>丰富的数字化消费升级手段：一是可结合政府需求进行促消费活动规划和</w:t>
      </w:r>
      <w:proofErr w:type="gramStart"/>
      <w:r w:rsidRPr="000071AF">
        <w:t>券包</w:t>
      </w:r>
      <w:proofErr w:type="gramEnd"/>
      <w:r w:rsidRPr="000071AF">
        <w:t>设置。二是开展各类配套营</w:t>
      </w:r>
      <w:r w:rsidRPr="000071AF">
        <w:t xml:space="preserve"> </w:t>
      </w:r>
      <w:r w:rsidRPr="000071AF">
        <w:t>销活动，</w:t>
      </w:r>
      <w:proofErr w:type="gramStart"/>
      <w:r w:rsidRPr="000071AF">
        <w:t>配合美团</w:t>
      </w:r>
      <w:proofErr w:type="gramEnd"/>
      <w:r w:rsidRPr="000071AF">
        <w:t>、大众点评、美团外卖</w:t>
      </w:r>
      <w:r w:rsidRPr="000071AF">
        <w:t xml:space="preserve"> APP </w:t>
      </w:r>
      <w:r w:rsidRPr="000071AF">
        <w:t>多平</w:t>
      </w:r>
      <w:r w:rsidRPr="000071AF">
        <w:lastRenderedPageBreak/>
        <w:t>台线上推广资源，免费提供流量</w:t>
      </w:r>
      <w:r w:rsidRPr="000071AF">
        <w:t>+</w:t>
      </w:r>
      <w:r w:rsidRPr="000071AF">
        <w:t>场景传播支持，</w:t>
      </w:r>
      <w:proofErr w:type="gramStart"/>
      <w:r w:rsidRPr="000071AF">
        <w:t>特别美团</w:t>
      </w:r>
      <w:proofErr w:type="gramEnd"/>
      <w:r w:rsidRPr="000071AF">
        <w:t xml:space="preserve"> APP </w:t>
      </w:r>
      <w:r w:rsidRPr="000071AF">
        <w:t>城市站点的独特运营方式，适合跨地区跨省份的客源地精准营销。三是具备成熟的技术支持与平台监管能力，全周期监控消费</w:t>
      </w:r>
      <w:proofErr w:type="gramStart"/>
      <w:r w:rsidRPr="000071AF">
        <w:t>券</w:t>
      </w:r>
      <w:proofErr w:type="gramEnd"/>
      <w:r w:rsidRPr="000071AF">
        <w:t>使用情况，保障政府消费</w:t>
      </w:r>
      <w:proofErr w:type="gramStart"/>
      <w:r w:rsidRPr="000071AF">
        <w:t>券</w:t>
      </w:r>
      <w:proofErr w:type="gramEnd"/>
      <w:r w:rsidRPr="000071AF">
        <w:t>活动安全开展，并总结活动效果，提交政府部门审核。</w:t>
      </w:r>
    </w:p>
    <w:p w14:paraId="125E7230" w14:textId="5FB855D0" w:rsidR="00A349C6" w:rsidRPr="0052757B" w:rsidRDefault="005759EF" w:rsidP="001B30A1">
      <w:pPr>
        <w:pStyle w:val="4"/>
        <w:ind w:firstLine="600"/>
        <w:rPr>
          <w:rFonts w:ascii="楷体_GB2312" w:eastAsia="楷体_GB2312" w:hAnsi="微软雅黑"/>
          <w:b w:val="0"/>
          <w:bCs w:val="0"/>
          <w:sz w:val="30"/>
          <w:szCs w:val="30"/>
        </w:rPr>
      </w:pPr>
      <w:r w:rsidRPr="0053162C">
        <w:rPr>
          <w:rStyle w:val="a5"/>
          <w:rFonts w:ascii="楷体_GB2312" w:eastAsia="楷体_GB2312" w:hAnsi="微软雅黑" w:hint="eastAsia"/>
          <w:sz w:val="30"/>
          <w:szCs w:val="30"/>
        </w:rPr>
        <w:t>5、</w:t>
      </w:r>
      <w:proofErr w:type="gramStart"/>
      <w:r w:rsidR="00A349C6" w:rsidRPr="0052757B">
        <w:rPr>
          <w:rStyle w:val="a5"/>
          <w:rFonts w:ascii="楷体_GB2312" w:eastAsia="楷体_GB2312" w:hAnsi="微软雅黑"/>
          <w:sz w:val="30"/>
          <w:szCs w:val="30"/>
        </w:rPr>
        <w:t>美团在</w:t>
      </w:r>
      <w:proofErr w:type="gramEnd"/>
      <w:r w:rsidR="00A349C6" w:rsidRPr="0052757B">
        <w:rPr>
          <w:rStyle w:val="a5"/>
          <w:rFonts w:ascii="楷体_GB2312" w:eastAsia="楷体_GB2312" w:hAnsi="微软雅黑"/>
          <w:sz w:val="30"/>
          <w:szCs w:val="30"/>
        </w:rPr>
        <w:t xml:space="preserve">全国范围的知名度和美誉度 </w:t>
      </w:r>
      <w:r w:rsidR="00A349C6" w:rsidRPr="0052757B">
        <w:rPr>
          <w:noProof/>
        </w:rPr>
        <mc:AlternateContent>
          <mc:Choice Requires="wps">
            <w:drawing>
              <wp:inline distT="0" distB="0" distL="0" distR="0" wp14:anchorId="02F63F29" wp14:editId="3BE1C6E9">
                <wp:extent cx="302260" cy="302260"/>
                <wp:effectExtent l="0" t="0" r="0" b="0"/>
                <wp:docPr id="7" name="矩形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938AF7" id="矩形 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AfcCom9AEAAMEDAAAOAAAAAAAAAAAAAAAAAC4CAABkcnMvZTJv&#10;RG9jLnhtbFBLAQItABQABgAIAAAAIQACnVV42QAAAAMBAAAPAAAAAAAAAAAAAAAAAE4EAABkcnMv&#10;ZG93bnJldi54bWxQSwUGAAAAAAQABADzAAAAVAUAAAAA&#10;" filled="f" stroked="f">
                <o:lock v:ext="edit" aspectratio="t"/>
                <w10:anchorlock/>
              </v:rect>
            </w:pict>
          </mc:Fallback>
        </mc:AlternateContent>
      </w:r>
      <w:r w:rsidR="00A349C6" w:rsidRPr="0052757B">
        <w:t xml:space="preserve"> </w:t>
      </w:r>
      <w:r w:rsidR="00A349C6">
        <w:rPr>
          <w:noProof/>
        </w:rPr>
        <w:drawing>
          <wp:inline distT="0" distB="0" distL="0" distR="0" wp14:anchorId="5F98A945" wp14:editId="7EA297A0">
            <wp:extent cx="5274310" cy="28644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4C4F43D3" w14:textId="77777777" w:rsidR="00A349C6" w:rsidRPr="0052757B" w:rsidRDefault="00A349C6" w:rsidP="00A349C6">
      <w:pPr>
        <w:spacing w:line="240" w:lineRule="auto"/>
        <w:ind w:firstLine="643"/>
        <w:rPr>
          <w:b/>
          <w:bCs/>
        </w:rPr>
      </w:pPr>
      <w:r w:rsidRPr="0052757B">
        <w:rPr>
          <w:b/>
          <w:bCs/>
        </w:rPr>
        <w:t>1</w:t>
      </w:r>
      <w:r w:rsidRPr="0052757B">
        <w:rPr>
          <w:b/>
          <w:bCs/>
        </w:rPr>
        <w:t>、连续两年获得脱贫攻坚国家荣誉称号</w:t>
      </w:r>
    </w:p>
    <w:p w14:paraId="17E9CBD3" w14:textId="77777777" w:rsidR="00A349C6" w:rsidRPr="0052757B" w:rsidRDefault="00A349C6" w:rsidP="00A349C6">
      <w:pPr>
        <w:ind w:firstLine="640"/>
      </w:pPr>
      <w:proofErr w:type="gramStart"/>
      <w:r w:rsidRPr="0052757B">
        <w:t>美团依托</w:t>
      </w:r>
      <w:proofErr w:type="gramEnd"/>
      <w:r w:rsidRPr="0052757B">
        <w:t>商业优势，积极探索可持续的精准扶贫模式。</w:t>
      </w:r>
      <w:r w:rsidRPr="0052757B">
        <w:t xml:space="preserve"> </w:t>
      </w:r>
      <w:r w:rsidRPr="0052757B">
        <w:t>除了在灵活就业加大帮扶力度外，</w:t>
      </w:r>
      <w:proofErr w:type="gramStart"/>
      <w:r w:rsidRPr="0052757B">
        <w:t>美团还</w:t>
      </w:r>
      <w:proofErr w:type="gramEnd"/>
      <w:r w:rsidRPr="0052757B">
        <w:t>依托多元业务生态，</w:t>
      </w:r>
      <w:r w:rsidRPr="0052757B">
        <w:t xml:space="preserve"> </w:t>
      </w:r>
      <w:r w:rsidRPr="0052757B">
        <w:t>尝试培训扶贫、消费扶贫、公益扶贫、旅游扶贫等多样化扶贫模式，实现</w:t>
      </w:r>
      <w:r w:rsidRPr="0052757B">
        <w:t>“</w:t>
      </w:r>
      <w:r w:rsidRPr="0052757B">
        <w:t>业务发展带动扶贫，扶贫成效反哺业务</w:t>
      </w:r>
      <w:r w:rsidRPr="0052757B">
        <w:t>”</w:t>
      </w:r>
      <w:r w:rsidRPr="0052757B">
        <w:t>的良</w:t>
      </w:r>
      <w:r w:rsidRPr="0052757B">
        <w:t xml:space="preserve"> </w:t>
      </w:r>
      <w:r w:rsidRPr="0052757B">
        <w:t>性循环。</w:t>
      </w:r>
      <w:r w:rsidRPr="0052757B">
        <w:t xml:space="preserve">2020 </w:t>
      </w:r>
      <w:r w:rsidRPr="0052757B">
        <w:t>年，作为为数不多的民营企业代表、仅有的两家互联网企业之一荣获全国脱贫攻坚奖</w:t>
      </w:r>
      <w:r w:rsidRPr="0052757B">
        <w:t>“</w:t>
      </w:r>
      <w:r w:rsidRPr="0052757B">
        <w:t>组织创新奖</w:t>
      </w:r>
      <w:r w:rsidRPr="0052757B">
        <w:t>”</w:t>
      </w:r>
      <w:r w:rsidRPr="0052757B">
        <w:t>。</w:t>
      </w:r>
    </w:p>
    <w:p w14:paraId="7F3D0CC7" w14:textId="77777777" w:rsidR="00A349C6" w:rsidRPr="0052757B" w:rsidRDefault="00A349C6" w:rsidP="00A349C6">
      <w:pPr>
        <w:spacing w:line="240" w:lineRule="auto"/>
        <w:ind w:firstLine="640"/>
      </w:pPr>
      <w:r>
        <w:rPr>
          <w:noProof/>
        </w:rPr>
        <w:lastRenderedPageBreak/>
        <w:drawing>
          <wp:inline distT="0" distB="0" distL="0" distR="0" wp14:anchorId="3E9FD3FB" wp14:editId="14940B98">
            <wp:extent cx="5231765" cy="3958590"/>
            <wp:effectExtent l="0" t="0" r="698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1765" cy="3958590"/>
                    </a:xfrm>
                    <a:prstGeom prst="rect">
                      <a:avLst/>
                    </a:prstGeom>
                    <a:noFill/>
                    <a:ln>
                      <a:noFill/>
                    </a:ln>
                  </pic:spPr>
                </pic:pic>
              </a:graphicData>
            </a:graphic>
          </wp:inline>
        </w:drawing>
      </w:r>
    </w:p>
    <w:p w14:paraId="64203829" w14:textId="77777777" w:rsidR="00A349C6" w:rsidRDefault="00A349C6" w:rsidP="00A349C6">
      <w:pPr>
        <w:spacing w:line="240" w:lineRule="auto"/>
        <w:ind w:firstLine="640"/>
      </w:pPr>
      <w:r w:rsidRPr="0052757B">
        <w:t>（</w:t>
      </w:r>
      <w:r w:rsidRPr="0052757B">
        <w:t xml:space="preserve">2020 </w:t>
      </w:r>
      <w:r w:rsidRPr="0052757B">
        <w:t>年全国脱贫攻坚奖</w:t>
      </w:r>
      <w:r w:rsidRPr="0052757B">
        <w:t>-</w:t>
      </w:r>
      <w:r w:rsidRPr="0052757B">
        <w:t>组织创新奖）</w:t>
      </w:r>
      <w:r w:rsidRPr="0052757B">
        <w:t xml:space="preserve"> </w:t>
      </w:r>
    </w:p>
    <w:p w14:paraId="43175F20" w14:textId="77777777" w:rsidR="00A349C6" w:rsidRPr="0052757B" w:rsidRDefault="00A349C6" w:rsidP="00A349C6">
      <w:pPr>
        <w:spacing w:line="240" w:lineRule="auto"/>
        <w:ind w:firstLine="640"/>
      </w:pPr>
      <w:r>
        <w:rPr>
          <w:noProof/>
        </w:rPr>
        <w:drawing>
          <wp:inline distT="0" distB="0" distL="0" distR="0" wp14:anchorId="0E8D7DAB" wp14:editId="651ACC7B">
            <wp:extent cx="5274310" cy="3327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327400"/>
                    </a:xfrm>
                    <a:prstGeom prst="rect">
                      <a:avLst/>
                    </a:prstGeom>
                    <a:noFill/>
                    <a:ln>
                      <a:noFill/>
                    </a:ln>
                  </pic:spPr>
                </pic:pic>
              </a:graphicData>
            </a:graphic>
          </wp:inline>
        </w:drawing>
      </w:r>
    </w:p>
    <w:p w14:paraId="72A92D7B" w14:textId="77777777" w:rsidR="00A349C6" w:rsidRPr="0052757B" w:rsidRDefault="00A349C6" w:rsidP="00A349C6">
      <w:pPr>
        <w:spacing w:line="240" w:lineRule="auto"/>
        <w:ind w:firstLine="640"/>
      </w:pPr>
      <w:r w:rsidRPr="0052757B">
        <w:t>（</w:t>
      </w:r>
      <w:r w:rsidRPr="0052757B">
        <w:t xml:space="preserve">2021 </w:t>
      </w:r>
      <w:r w:rsidRPr="0052757B">
        <w:t>年全国脱贫攻坚先进集体）</w:t>
      </w:r>
    </w:p>
    <w:p w14:paraId="5F42C63C" w14:textId="77777777" w:rsidR="00A349C6" w:rsidRPr="0052757B" w:rsidRDefault="00A349C6" w:rsidP="00A349C6">
      <w:pPr>
        <w:spacing w:line="240" w:lineRule="auto"/>
        <w:ind w:firstLine="643"/>
        <w:rPr>
          <w:b/>
          <w:bCs/>
        </w:rPr>
      </w:pPr>
      <w:r w:rsidRPr="0052757B">
        <w:rPr>
          <w:b/>
          <w:bCs/>
        </w:rPr>
        <w:lastRenderedPageBreak/>
        <w:t>2</w:t>
      </w:r>
      <w:r w:rsidRPr="0052757B">
        <w:rPr>
          <w:b/>
          <w:bCs/>
        </w:rPr>
        <w:t>、</w:t>
      </w:r>
      <w:r w:rsidRPr="0052757B">
        <w:rPr>
          <w:b/>
          <w:bCs/>
        </w:rPr>
        <w:t xml:space="preserve">2020 </w:t>
      </w:r>
      <w:proofErr w:type="gramStart"/>
      <w:r w:rsidRPr="0052757B">
        <w:rPr>
          <w:b/>
          <w:bCs/>
        </w:rPr>
        <w:t>年美团骑手</w:t>
      </w:r>
      <w:proofErr w:type="gramEnd"/>
      <w:r w:rsidRPr="0052757B">
        <w:rPr>
          <w:b/>
          <w:bCs/>
        </w:rPr>
        <w:t>登上时代杂志封面</w:t>
      </w:r>
    </w:p>
    <w:p w14:paraId="1FBBE40F" w14:textId="77777777" w:rsidR="00A349C6" w:rsidRPr="0052757B" w:rsidRDefault="00A349C6" w:rsidP="00A349C6">
      <w:pPr>
        <w:spacing w:line="240" w:lineRule="auto"/>
        <w:ind w:firstLine="640"/>
      </w:pPr>
      <w:r w:rsidRPr="0052757B">
        <w:rPr>
          <w:noProof/>
        </w:rPr>
        <mc:AlternateContent>
          <mc:Choice Requires="wps">
            <w:drawing>
              <wp:inline distT="0" distB="0" distL="0" distR="0" wp14:anchorId="50236FD6" wp14:editId="7A8646D2">
                <wp:extent cx="302260" cy="302260"/>
                <wp:effectExtent l="0" t="0" r="0" b="0"/>
                <wp:docPr id="4" name="矩形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28025A" id="矩形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A0CBWj9AEAAMEDAAAOAAAAAAAAAAAAAAAAAC4CAABkcnMvZTJv&#10;RG9jLnhtbFBLAQItABQABgAIAAAAIQACnVV42QAAAAMBAAAPAAAAAAAAAAAAAAAAAE4EAABkcnMv&#10;ZG93bnJldi54bWxQSwUGAAAAAAQABADzAAAAVAUAAAAA&#10;" filled="f" stroked="f">
                <o:lock v:ext="edit" aspectratio="t"/>
                <w10:anchorlock/>
              </v:rect>
            </w:pict>
          </mc:Fallback>
        </mc:AlternateContent>
      </w:r>
      <w:r w:rsidRPr="00A41410">
        <w:t xml:space="preserve"> </w:t>
      </w:r>
      <w:r>
        <w:rPr>
          <w:noProof/>
        </w:rPr>
        <w:drawing>
          <wp:inline distT="0" distB="0" distL="0" distR="0" wp14:anchorId="0C57DD94" wp14:editId="21DC30D6">
            <wp:extent cx="3947160" cy="5173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7160" cy="5173980"/>
                    </a:xfrm>
                    <a:prstGeom prst="rect">
                      <a:avLst/>
                    </a:prstGeom>
                    <a:noFill/>
                    <a:ln>
                      <a:noFill/>
                    </a:ln>
                  </pic:spPr>
                </pic:pic>
              </a:graphicData>
            </a:graphic>
          </wp:inline>
        </w:drawing>
      </w:r>
      <w:r w:rsidRPr="0052757B">
        <w:br/>
        <w:t xml:space="preserve">2020 </w:t>
      </w:r>
      <w:r w:rsidRPr="0052757B">
        <w:t>年</w:t>
      </w:r>
      <w:r w:rsidRPr="0052757B">
        <w:t xml:space="preserve"> 3 </w:t>
      </w:r>
      <w:r w:rsidRPr="0052757B">
        <w:t>月</w:t>
      </w:r>
      <w:r w:rsidRPr="0052757B">
        <w:t xml:space="preserve"> 19 </w:t>
      </w:r>
      <w:r w:rsidRPr="0052757B">
        <w:t>日，美国《时代周刊》发布抗</w:t>
      </w:r>
      <w:proofErr w:type="gramStart"/>
      <w:r w:rsidRPr="0052757B">
        <w:t>疫</w:t>
      </w:r>
      <w:proofErr w:type="gramEnd"/>
      <w:r w:rsidRPr="0052757B">
        <w:t>群像，</w:t>
      </w:r>
      <w:r w:rsidRPr="0052757B">
        <w:t xml:space="preserve"> </w:t>
      </w:r>
      <w:r w:rsidRPr="0052757B">
        <w:t>美团外卖骑手高</w:t>
      </w:r>
      <w:proofErr w:type="gramStart"/>
      <w:r w:rsidRPr="0052757B">
        <w:t>治晓作为</w:t>
      </w:r>
      <w:proofErr w:type="gramEnd"/>
      <w:r w:rsidRPr="0052757B">
        <w:t>唯一华人面孔登上封面。《时代周</w:t>
      </w:r>
      <w:r w:rsidRPr="0052757B">
        <w:t xml:space="preserve"> </w:t>
      </w:r>
      <w:r w:rsidRPr="0052757B">
        <w:t>刊》还专门对北京、武汉两位外卖小哥为代表的骑手做了报</w:t>
      </w:r>
      <w:r w:rsidRPr="0052757B">
        <w:t xml:space="preserve"> </w:t>
      </w:r>
      <w:r w:rsidRPr="0052757B">
        <w:t>道。</w:t>
      </w:r>
    </w:p>
    <w:p w14:paraId="0628DB62" w14:textId="77777777" w:rsidR="00A349C6" w:rsidRPr="0052757B" w:rsidRDefault="00A349C6" w:rsidP="00A349C6">
      <w:pPr>
        <w:ind w:firstLine="643"/>
        <w:rPr>
          <w:b/>
          <w:bCs/>
        </w:rPr>
      </w:pPr>
      <w:r w:rsidRPr="0052757B">
        <w:rPr>
          <w:b/>
          <w:bCs/>
        </w:rPr>
        <w:t>3</w:t>
      </w:r>
      <w:r w:rsidRPr="0052757B">
        <w:rPr>
          <w:b/>
          <w:bCs/>
        </w:rPr>
        <w:t>、积极捐赠物资款项，支持各地抗</w:t>
      </w:r>
      <w:proofErr w:type="gramStart"/>
      <w:r w:rsidRPr="0052757B">
        <w:rPr>
          <w:b/>
          <w:bCs/>
        </w:rPr>
        <w:t>疫</w:t>
      </w:r>
      <w:proofErr w:type="gramEnd"/>
      <w:r w:rsidRPr="0052757B">
        <w:rPr>
          <w:b/>
          <w:bCs/>
        </w:rPr>
        <w:t>抗灾</w:t>
      </w:r>
    </w:p>
    <w:p w14:paraId="68750076" w14:textId="77777777" w:rsidR="00A349C6" w:rsidRPr="0052757B" w:rsidRDefault="00A349C6" w:rsidP="00A349C6">
      <w:pPr>
        <w:ind w:firstLine="640"/>
      </w:pPr>
      <w:proofErr w:type="gramStart"/>
      <w:r w:rsidRPr="0052757B">
        <w:lastRenderedPageBreak/>
        <w:t>美团已</w:t>
      </w:r>
      <w:proofErr w:type="gramEnd"/>
      <w:r w:rsidRPr="0052757B">
        <w:t>成立多个抗</w:t>
      </w:r>
      <w:proofErr w:type="gramStart"/>
      <w:r w:rsidRPr="0052757B">
        <w:t>疫</w:t>
      </w:r>
      <w:proofErr w:type="gramEnd"/>
      <w:r w:rsidRPr="0052757B">
        <w:t>、暴雨援助专项小组，协调多元社</w:t>
      </w:r>
      <w:r w:rsidRPr="0052757B">
        <w:t xml:space="preserve"> </w:t>
      </w:r>
      <w:r w:rsidRPr="0052757B">
        <w:t>会力量，以公益捐款、物资驰援、组织志愿者等多种方式，积极配合有关部门参与灾情救援。</w:t>
      </w:r>
    </w:p>
    <w:p w14:paraId="6B9FA21B" w14:textId="77777777" w:rsidR="00A349C6" w:rsidRPr="0052757B" w:rsidRDefault="00A349C6" w:rsidP="00A349C6">
      <w:pPr>
        <w:ind w:firstLine="640"/>
      </w:pPr>
      <w:r w:rsidRPr="0052757B">
        <w:t> </w:t>
      </w:r>
    </w:p>
    <w:p w14:paraId="661ACD95" w14:textId="77777777" w:rsidR="00A349C6" w:rsidRPr="0052757B" w:rsidRDefault="00A349C6" w:rsidP="00A349C6">
      <w:pPr>
        <w:ind w:firstLine="643"/>
        <w:rPr>
          <w:b/>
          <w:bCs/>
        </w:rPr>
      </w:pPr>
      <w:r w:rsidRPr="0052757B">
        <w:rPr>
          <w:b/>
          <w:bCs/>
        </w:rPr>
        <w:t>4</w:t>
      </w:r>
      <w:r w:rsidRPr="0052757B">
        <w:rPr>
          <w:b/>
          <w:bCs/>
        </w:rPr>
        <w:t>、</w:t>
      </w:r>
      <w:proofErr w:type="gramStart"/>
      <w:r w:rsidRPr="0052757B">
        <w:rPr>
          <w:b/>
          <w:bCs/>
        </w:rPr>
        <w:t>美团</w:t>
      </w:r>
      <w:proofErr w:type="gramEnd"/>
      <w:r w:rsidRPr="0052757B">
        <w:rPr>
          <w:b/>
          <w:bCs/>
        </w:rPr>
        <w:t xml:space="preserve">AI </w:t>
      </w:r>
      <w:r w:rsidRPr="0052757B">
        <w:rPr>
          <w:b/>
          <w:bCs/>
        </w:rPr>
        <w:t>无人配送解决方案获</w:t>
      </w:r>
      <w:r w:rsidRPr="0052757B">
        <w:rPr>
          <w:b/>
          <w:bCs/>
        </w:rPr>
        <w:t xml:space="preserve"> 2020 </w:t>
      </w:r>
      <w:r w:rsidRPr="0052757B">
        <w:rPr>
          <w:b/>
          <w:bCs/>
        </w:rPr>
        <w:t>年世界互联网大会领先科技成果奖</w:t>
      </w:r>
    </w:p>
    <w:p w14:paraId="0D712D54" w14:textId="647B8E5D" w:rsidR="00B9081F" w:rsidRDefault="00A349C6" w:rsidP="00B9081F">
      <w:pPr>
        <w:ind w:firstLine="640"/>
      </w:pPr>
      <w:r w:rsidRPr="0052757B">
        <w:t xml:space="preserve">2020 </w:t>
      </w:r>
      <w:r w:rsidRPr="0052757B">
        <w:t>年，</w:t>
      </w:r>
      <w:proofErr w:type="gramStart"/>
      <w:r w:rsidRPr="0052757B">
        <w:t>美团在</w:t>
      </w:r>
      <w:proofErr w:type="gramEnd"/>
      <w:r w:rsidRPr="0052757B">
        <w:t>乌镇世界互联网大会领先科技成果发布会上，旗下</w:t>
      </w:r>
      <w:r w:rsidRPr="0052757B">
        <w:t xml:space="preserve">AI </w:t>
      </w:r>
      <w:r w:rsidRPr="0052757B">
        <w:t>无人配送整体解决方案获</w:t>
      </w:r>
      <w:r w:rsidRPr="0052757B">
        <w:t>“</w:t>
      </w:r>
      <w:r w:rsidRPr="0052757B">
        <w:t>科技抗疫</w:t>
      </w:r>
      <w:r w:rsidRPr="0052757B">
        <w:t>”</w:t>
      </w:r>
      <w:r w:rsidRPr="0052757B">
        <w:t>领先成果奖。</w:t>
      </w:r>
    </w:p>
    <w:p w14:paraId="311BF0CC" w14:textId="77777777" w:rsidR="00B9081F" w:rsidRPr="00607F62" w:rsidRDefault="00B9081F" w:rsidP="00B9081F">
      <w:pPr>
        <w:pStyle w:val="3"/>
        <w:ind w:firstLine="643"/>
      </w:pPr>
      <w:r w:rsidRPr="00607F62">
        <w:t xml:space="preserve">2. </w:t>
      </w:r>
      <w:r w:rsidRPr="00607F62">
        <w:t>项目进度规划及评估</w:t>
      </w:r>
    </w:p>
    <w:p w14:paraId="17F1A278" w14:textId="77777777" w:rsidR="00B9081F" w:rsidRPr="00380E48" w:rsidRDefault="00B9081F" w:rsidP="00B9081F">
      <w:pPr>
        <w:pStyle w:val="4"/>
        <w:ind w:firstLine="600"/>
        <w:rPr>
          <w:rStyle w:val="a5"/>
          <w:rFonts w:ascii="楷体_GB2312" w:eastAsia="楷体_GB2312" w:hAnsi="微软雅黑"/>
          <w:sz w:val="30"/>
          <w:szCs w:val="30"/>
        </w:rPr>
      </w:pPr>
      <w:r w:rsidRPr="00380E48">
        <w:rPr>
          <w:rStyle w:val="a5"/>
          <w:rFonts w:ascii="楷体_GB2312" w:eastAsia="楷体_GB2312" w:hAnsi="微软雅黑"/>
          <w:sz w:val="30"/>
          <w:szCs w:val="30"/>
        </w:rPr>
        <w:t>1、项目进度规划</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1"/>
        <w:gridCol w:w="3210"/>
        <w:gridCol w:w="2190"/>
      </w:tblGrid>
      <w:tr w:rsidR="00B9081F" w:rsidRPr="00607F62" w14:paraId="62DC962F" w14:textId="77777777" w:rsidTr="00747B2D">
        <w:tc>
          <w:tcPr>
            <w:tcW w:w="2511" w:type="dxa"/>
            <w:shd w:val="clear" w:color="auto" w:fill="F6F6F6"/>
            <w:tcMar>
              <w:top w:w="15" w:type="dxa"/>
              <w:left w:w="120" w:type="dxa"/>
              <w:bottom w:w="15" w:type="dxa"/>
              <w:right w:w="120" w:type="dxa"/>
            </w:tcMar>
            <w:vAlign w:val="center"/>
            <w:hideMark/>
          </w:tcPr>
          <w:p w14:paraId="2BF29FB3" w14:textId="77777777" w:rsidR="00B9081F" w:rsidRPr="00240D1D" w:rsidRDefault="00B9081F" w:rsidP="00747B2D">
            <w:pPr>
              <w:ind w:firstLine="640"/>
            </w:pPr>
            <w:r w:rsidRPr="00240D1D">
              <w:t>时间</w:t>
            </w:r>
          </w:p>
        </w:tc>
        <w:tc>
          <w:tcPr>
            <w:tcW w:w="3210" w:type="dxa"/>
            <w:shd w:val="clear" w:color="auto" w:fill="F6F6F6"/>
            <w:tcMar>
              <w:top w:w="15" w:type="dxa"/>
              <w:left w:w="120" w:type="dxa"/>
              <w:bottom w:w="15" w:type="dxa"/>
              <w:right w:w="120" w:type="dxa"/>
            </w:tcMar>
            <w:vAlign w:val="center"/>
            <w:hideMark/>
          </w:tcPr>
          <w:p w14:paraId="15E56228" w14:textId="77777777" w:rsidR="00B9081F" w:rsidRPr="00240D1D" w:rsidRDefault="00B9081F" w:rsidP="00747B2D">
            <w:pPr>
              <w:ind w:firstLine="640"/>
            </w:pPr>
            <w:r w:rsidRPr="00240D1D">
              <w:t>具体内容</w:t>
            </w:r>
          </w:p>
        </w:tc>
        <w:tc>
          <w:tcPr>
            <w:tcW w:w="2190" w:type="dxa"/>
            <w:shd w:val="clear" w:color="auto" w:fill="F6F6F6"/>
            <w:tcMar>
              <w:top w:w="15" w:type="dxa"/>
              <w:left w:w="120" w:type="dxa"/>
              <w:bottom w:w="15" w:type="dxa"/>
              <w:right w:w="120" w:type="dxa"/>
            </w:tcMar>
            <w:vAlign w:val="center"/>
            <w:hideMark/>
          </w:tcPr>
          <w:p w14:paraId="1BF360FD" w14:textId="77777777" w:rsidR="00B9081F" w:rsidRPr="00240D1D" w:rsidRDefault="00B9081F" w:rsidP="00747B2D">
            <w:pPr>
              <w:ind w:firstLineChars="62" w:firstLine="198"/>
            </w:pPr>
            <w:r w:rsidRPr="00240D1D">
              <w:t>工作阶段</w:t>
            </w:r>
          </w:p>
        </w:tc>
      </w:tr>
      <w:tr w:rsidR="00B9081F" w:rsidRPr="00607F62" w14:paraId="449FF8A9" w14:textId="77777777" w:rsidTr="00747B2D">
        <w:tc>
          <w:tcPr>
            <w:tcW w:w="2511" w:type="dxa"/>
            <w:tcMar>
              <w:top w:w="15" w:type="dxa"/>
              <w:left w:w="120" w:type="dxa"/>
              <w:bottom w:w="15" w:type="dxa"/>
              <w:right w:w="120" w:type="dxa"/>
            </w:tcMar>
            <w:vAlign w:val="center"/>
            <w:hideMark/>
          </w:tcPr>
          <w:p w14:paraId="437A85D4" w14:textId="77777777" w:rsidR="00B9081F" w:rsidRPr="00607F62" w:rsidRDefault="00B9081F" w:rsidP="00747B2D">
            <w:pPr>
              <w:ind w:firstLine="640"/>
            </w:pPr>
            <w:proofErr w:type="spellStart"/>
            <w:r w:rsidRPr="00607F62">
              <w:t>xxxx</w:t>
            </w:r>
            <w:proofErr w:type="spellEnd"/>
            <w:r w:rsidRPr="00607F62">
              <w:t>年</w:t>
            </w:r>
            <w:r w:rsidRPr="00607F62">
              <w:t xml:space="preserve"> xx </w:t>
            </w:r>
            <w:r w:rsidRPr="00607F62">
              <w:t>月</w:t>
            </w:r>
            <w:r w:rsidRPr="00607F62">
              <w:t xml:space="preserve"> xx</w:t>
            </w:r>
            <w:r w:rsidRPr="00607F62">
              <w:t>日</w:t>
            </w:r>
          </w:p>
        </w:tc>
        <w:tc>
          <w:tcPr>
            <w:tcW w:w="3210" w:type="dxa"/>
            <w:tcMar>
              <w:top w:w="15" w:type="dxa"/>
              <w:left w:w="120" w:type="dxa"/>
              <w:bottom w:w="15" w:type="dxa"/>
              <w:right w:w="120" w:type="dxa"/>
            </w:tcMar>
            <w:vAlign w:val="center"/>
            <w:hideMark/>
          </w:tcPr>
          <w:p w14:paraId="4E6D006A" w14:textId="77777777" w:rsidR="00B9081F" w:rsidRPr="00607F62" w:rsidRDefault="00B9081F" w:rsidP="00747B2D">
            <w:pPr>
              <w:ind w:firstLine="640"/>
            </w:pPr>
            <w:r w:rsidRPr="00607F62">
              <w:t>完成总体执行方案。</w:t>
            </w:r>
          </w:p>
        </w:tc>
        <w:tc>
          <w:tcPr>
            <w:tcW w:w="2190" w:type="dxa"/>
            <w:tcMar>
              <w:top w:w="15" w:type="dxa"/>
              <w:left w:w="120" w:type="dxa"/>
              <w:bottom w:w="15" w:type="dxa"/>
              <w:right w:w="120" w:type="dxa"/>
            </w:tcMar>
            <w:vAlign w:val="center"/>
            <w:hideMark/>
          </w:tcPr>
          <w:p w14:paraId="46B5B9A6" w14:textId="77777777" w:rsidR="00B9081F" w:rsidRPr="00607F62" w:rsidRDefault="00B9081F" w:rsidP="00747B2D">
            <w:pPr>
              <w:ind w:firstLineChars="62" w:firstLine="198"/>
            </w:pPr>
            <w:r w:rsidRPr="00607F62">
              <w:t>方案编制</w:t>
            </w:r>
          </w:p>
        </w:tc>
      </w:tr>
      <w:tr w:rsidR="00B9081F" w:rsidRPr="00607F62" w14:paraId="390946C5" w14:textId="77777777" w:rsidTr="00747B2D">
        <w:tc>
          <w:tcPr>
            <w:tcW w:w="2511" w:type="dxa"/>
            <w:tcMar>
              <w:top w:w="15" w:type="dxa"/>
              <w:left w:w="120" w:type="dxa"/>
              <w:bottom w:w="15" w:type="dxa"/>
              <w:right w:w="120" w:type="dxa"/>
            </w:tcMar>
            <w:vAlign w:val="center"/>
            <w:hideMark/>
          </w:tcPr>
          <w:p w14:paraId="48133FB0" w14:textId="77777777" w:rsidR="00B9081F" w:rsidRPr="00607F62" w:rsidRDefault="00B9081F" w:rsidP="00747B2D">
            <w:pPr>
              <w:ind w:firstLine="640"/>
            </w:pPr>
            <w:proofErr w:type="spellStart"/>
            <w:r w:rsidRPr="00607F62">
              <w:t>xxxx</w:t>
            </w:r>
            <w:proofErr w:type="spellEnd"/>
            <w:r w:rsidRPr="00607F62">
              <w:t>年</w:t>
            </w:r>
            <w:r w:rsidRPr="00607F62">
              <w:t xml:space="preserve"> xx </w:t>
            </w:r>
            <w:r w:rsidRPr="00607F62">
              <w:t>月</w:t>
            </w:r>
            <w:r w:rsidRPr="00607F62">
              <w:t xml:space="preserve"> xx</w:t>
            </w:r>
            <w:r w:rsidRPr="00607F62">
              <w:t>日</w:t>
            </w:r>
          </w:p>
        </w:tc>
        <w:tc>
          <w:tcPr>
            <w:tcW w:w="3210" w:type="dxa"/>
            <w:tcMar>
              <w:top w:w="15" w:type="dxa"/>
              <w:left w:w="120" w:type="dxa"/>
              <w:bottom w:w="15" w:type="dxa"/>
              <w:right w:w="120" w:type="dxa"/>
            </w:tcMar>
            <w:vAlign w:val="center"/>
            <w:hideMark/>
          </w:tcPr>
          <w:p w14:paraId="257F2A0A" w14:textId="77777777" w:rsidR="00B9081F" w:rsidRPr="00607F62" w:rsidRDefault="00B9081F" w:rsidP="00747B2D">
            <w:pPr>
              <w:ind w:firstLine="640"/>
            </w:pPr>
            <w:r w:rsidRPr="00607F62">
              <w:t>完成消费</w:t>
            </w:r>
            <w:proofErr w:type="gramStart"/>
            <w:r w:rsidRPr="00607F62">
              <w:t>券</w:t>
            </w:r>
            <w:proofErr w:type="gramEnd"/>
            <w:r w:rsidRPr="00607F62">
              <w:t>领用页面设</w:t>
            </w:r>
            <w:r w:rsidRPr="00607F62">
              <w:t xml:space="preserve"> </w:t>
            </w:r>
            <w:r w:rsidRPr="00607F62">
              <w:t>计，消费</w:t>
            </w:r>
            <w:proofErr w:type="gramStart"/>
            <w:r w:rsidRPr="00607F62">
              <w:t>券</w:t>
            </w:r>
            <w:proofErr w:type="gramEnd"/>
            <w:r w:rsidRPr="00607F62">
              <w:t>领用、核销、退款退票等功能开发。</w:t>
            </w:r>
          </w:p>
        </w:tc>
        <w:tc>
          <w:tcPr>
            <w:tcW w:w="2190" w:type="dxa"/>
            <w:tcMar>
              <w:top w:w="15" w:type="dxa"/>
              <w:left w:w="120" w:type="dxa"/>
              <w:bottom w:w="15" w:type="dxa"/>
              <w:right w:w="120" w:type="dxa"/>
            </w:tcMar>
            <w:vAlign w:val="center"/>
            <w:hideMark/>
          </w:tcPr>
          <w:p w14:paraId="1A7C9914" w14:textId="77777777" w:rsidR="00B9081F" w:rsidRPr="00607F62" w:rsidRDefault="00B9081F" w:rsidP="00747B2D">
            <w:pPr>
              <w:ind w:firstLineChars="62" w:firstLine="198"/>
            </w:pPr>
            <w:r w:rsidRPr="00607F62">
              <w:t>开发调试</w:t>
            </w:r>
          </w:p>
        </w:tc>
      </w:tr>
      <w:tr w:rsidR="00B9081F" w:rsidRPr="00607F62" w14:paraId="4F95821E" w14:textId="77777777" w:rsidTr="00747B2D">
        <w:tc>
          <w:tcPr>
            <w:tcW w:w="2511" w:type="dxa"/>
            <w:vMerge w:val="restart"/>
            <w:tcMar>
              <w:top w:w="15" w:type="dxa"/>
              <w:left w:w="120" w:type="dxa"/>
              <w:bottom w:w="15" w:type="dxa"/>
              <w:right w:w="120" w:type="dxa"/>
            </w:tcMar>
            <w:vAlign w:val="center"/>
            <w:hideMark/>
          </w:tcPr>
          <w:p w14:paraId="33ECB761" w14:textId="77777777" w:rsidR="00B9081F" w:rsidRPr="00607F62" w:rsidRDefault="00B9081F" w:rsidP="00747B2D">
            <w:pPr>
              <w:ind w:firstLine="640"/>
            </w:pPr>
            <w:proofErr w:type="spellStart"/>
            <w:r w:rsidRPr="00607F62">
              <w:lastRenderedPageBreak/>
              <w:t>xxxx</w:t>
            </w:r>
            <w:proofErr w:type="spellEnd"/>
            <w:r w:rsidRPr="00607F62">
              <w:t>年</w:t>
            </w:r>
            <w:r w:rsidRPr="00607F62">
              <w:t xml:space="preserve"> xx </w:t>
            </w:r>
            <w:r w:rsidRPr="00607F62">
              <w:t>月</w:t>
            </w:r>
            <w:r w:rsidRPr="00607F62">
              <w:t xml:space="preserve"> xx</w:t>
            </w:r>
            <w:r w:rsidRPr="00607F62">
              <w:t>日</w:t>
            </w:r>
          </w:p>
        </w:tc>
        <w:tc>
          <w:tcPr>
            <w:tcW w:w="3210" w:type="dxa"/>
            <w:tcMar>
              <w:top w:w="15" w:type="dxa"/>
              <w:left w:w="120" w:type="dxa"/>
              <w:bottom w:w="15" w:type="dxa"/>
              <w:right w:w="120" w:type="dxa"/>
            </w:tcMar>
            <w:vAlign w:val="center"/>
            <w:hideMark/>
          </w:tcPr>
          <w:p w14:paraId="1B43C67A" w14:textId="77777777" w:rsidR="00B9081F" w:rsidRPr="00607F62" w:rsidRDefault="00B9081F" w:rsidP="00747B2D">
            <w:pPr>
              <w:ind w:firstLine="640"/>
            </w:pPr>
            <w:r w:rsidRPr="00607F62">
              <w:t>开放消费</w:t>
            </w:r>
            <w:proofErr w:type="gramStart"/>
            <w:r w:rsidRPr="00607F62">
              <w:t>券</w:t>
            </w:r>
            <w:proofErr w:type="gramEnd"/>
            <w:r w:rsidRPr="00607F62">
              <w:t>领取使用和退款退票功能，并提供</w:t>
            </w:r>
            <w:r w:rsidRPr="00607F62">
              <w:t xml:space="preserve"> 7</w:t>
            </w:r>
          </w:p>
          <w:p w14:paraId="1221FFAE" w14:textId="77777777" w:rsidR="00B9081F" w:rsidRPr="00607F62" w:rsidRDefault="00B9081F" w:rsidP="00747B2D">
            <w:pPr>
              <w:ind w:firstLine="640"/>
            </w:pPr>
            <w:r w:rsidRPr="00607F62">
              <w:t xml:space="preserve">×24 </w:t>
            </w:r>
            <w:r w:rsidRPr="00607F62">
              <w:t>小时咨询接待和处理服务。</w:t>
            </w:r>
          </w:p>
        </w:tc>
        <w:tc>
          <w:tcPr>
            <w:tcW w:w="2190" w:type="dxa"/>
            <w:tcMar>
              <w:top w:w="15" w:type="dxa"/>
              <w:left w:w="120" w:type="dxa"/>
              <w:bottom w:w="15" w:type="dxa"/>
              <w:right w:w="120" w:type="dxa"/>
            </w:tcMar>
            <w:vAlign w:val="center"/>
            <w:hideMark/>
          </w:tcPr>
          <w:p w14:paraId="3D5A6305" w14:textId="77777777" w:rsidR="00B9081F" w:rsidRPr="00607F62" w:rsidRDefault="00B9081F" w:rsidP="00747B2D">
            <w:pPr>
              <w:ind w:firstLineChars="62" w:firstLine="198"/>
            </w:pPr>
            <w:r w:rsidRPr="00607F62">
              <w:t>提供服务</w:t>
            </w:r>
          </w:p>
        </w:tc>
      </w:tr>
      <w:tr w:rsidR="00B9081F" w:rsidRPr="00607F62" w14:paraId="69BFCA44" w14:textId="77777777" w:rsidTr="00747B2D">
        <w:tc>
          <w:tcPr>
            <w:tcW w:w="2511" w:type="dxa"/>
            <w:vMerge/>
            <w:vAlign w:val="center"/>
            <w:hideMark/>
          </w:tcPr>
          <w:p w14:paraId="35ADA7CB" w14:textId="77777777" w:rsidR="00B9081F" w:rsidRPr="00607F62" w:rsidRDefault="00B9081F" w:rsidP="00747B2D">
            <w:pPr>
              <w:ind w:firstLine="640"/>
            </w:pPr>
          </w:p>
        </w:tc>
        <w:tc>
          <w:tcPr>
            <w:tcW w:w="3210" w:type="dxa"/>
            <w:tcMar>
              <w:top w:w="15" w:type="dxa"/>
              <w:left w:w="120" w:type="dxa"/>
              <w:bottom w:w="15" w:type="dxa"/>
              <w:right w:w="120" w:type="dxa"/>
            </w:tcMar>
            <w:vAlign w:val="center"/>
            <w:hideMark/>
          </w:tcPr>
          <w:p w14:paraId="620AE9FD" w14:textId="77777777" w:rsidR="00B9081F" w:rsidRPr="00607F62" w:rsidRDefault="00B9081F" w:rsidP="00747B2D">
            <w:pPr>
              <w:ind w:firstLine="640"/>
            </w:pPr>
            <w:r w:rsidRPr="00607F62">
              <w:t>每日数据报送、活动效果监控、舆情监控、宣传推广。</w:t>
            </w:r>
          </w:p>
        </w:tc>
        <w:tc>
          <w:tcPr>
            <w:tcW w:w="2190" w:type="dxa"/>
            <w:tcMar>
              <w:top w:w="15" w:type="dxa"/>
              <w:left w:w="120" w:type="dxa"/>
              <w:bottom w:w="15" w:type="dxa"/>
              <w:right w:w="120" w:type="dxa"/>
            </w:tcMar>
            <w:vAlign w:val="center"/>
            <w:hideMark/>
          </w:tcPr>
          <w:p w14:paraId="57BF878B" w14:textId="77777777" w:rsidR="00B9081F" w:rsidRPr="00607F62" w:rsidRDefault="00B9081F" w:rsidP="00747B2D">
            <w:pPr>
              <w:ind w:firstLineChars="62" w:firstLine="198"/>
            </w:pPr>
            <w:r w:rsidRPr="00607F62">
              <w:t>全程保障</w:t>
            </w:r>
          </w:p>
        </w:tc>
      </w:tr>
      <w:tr w:rsidR="00B9081F" w:rsidRPr="00607F62" w14:paraId="36F72C5E" w14:textId="77777777" w:rsidTr="00747B2D">
        <w:tc>
          <w:tcPr>
            <w:tcW w:w="2511" w:type="dxa"/>
            <w:tcMar>
              <w:top w:w="15" w:type="dxa"/>
              <w:left w:w="120" w:type="dxa"/>
              <w:bottom w:w="15" w:type="dxa"/>
              <w:right w:w="120" w:type="dxa"/>
            </w:tcMar>
            <w:vAlign w:val="center"/>
            <w:hideMark/>
          </w:tcPr>
          <w:p w14:paraId="7DBF8CAF" w14:textId="77777777" w:rsidR="00B9081F" w:rsidRPr="00607F62" w:rsidRDefault="00B9081F" w:rsidP="00747B2D">
            <w:pPr>
              <w:ind w:firstLine="640"/>
            </w:pPr>
            <w:proofErr w:type="spellStart"/>
            <w:r w:rsidRPr="00607F62">
              <w:t>xxxx</w:t>
            </w:r>
            <w:proofErr w:type="spellEnd"/>
            <w:r w:rsidRPr="00607F62">
              <w:t>年</w:t>
            </w:r>
            <w:r w:rsidRPr="00607F62">
              <w:t xml:space="preserve"> xx </w:t>
            </w:r>
            <w:r w:rsidRPr="00607F62">
              <w:t>月</w:t>
            </w:r>
            <w:r w:rsidRPr="00607F62">
              <w:t xml:space="preserve"> xx</w:t>
            </w:r>
            <w:r w:rsidRPr="00607F62">
              <w:t>日</w:t>
            </w:r>
          </w:p>
        </w:tc>
        <w:tc>
          <w:tcPr>
            <w:tcW w:w="3210" w:type="dxa"/>
            <w:tcMar>
              <w:top w:w="15" w:type="dxa"/>
              <w:left w:w="120" w:type="dxa"/>
              <w:bottom w:w="15" w:type="dxa"/>
              <w:right w:w="120" w:type="dxa"/>
            </w:tcMar>
            <w:vAlign w:val="center"/>
            <w:hideMark/>
          </w:tcPr>
          <w:p w14:paraId="38850AB0" w14:textId="77777777" w:rsidR="00B9081F" w:rsidRPr="00607F62" w:rsidRDefault="00B9081F" w:rsidP="00747B2D">
            <w:pPr>
              <w:ind w:firstLine="640"/>
            </w:pPr>
            <w:r w:rsidRPr="00607F62">
              <w:t>提交相关交付资料，完成消费</w:t>
            </w:r>
            <w:proofErr w:type="gramStart"/>
            <w:r w:rsidRPr="00607F62">
              <w:t>券</w:t>
            </w:r>
            <w:proofErr w:type="gramEnd"/>
            <w:r w:rsidRPr="00607F62">
              <w:t>对账清算和结余资金返款。</w:t>
            </w:r>
          </w:p>
        </w:tc>
        <w:tc>
          <w:tcPr>
            <w:tcW w:w="2190" w:type="dxa"/>
            <w:vMerge w:val="restart"/>
            <w:tcMar>
              <w:top w:w="15" w:type="dxa"/>
              <w:left w:w="120" w:type="dxa"/>
              <w:bottom w:w="15" w:type="dxa"/>
              <w:right w:w="120" w:type="dxa"/>
            </w:tcMar>
            <w:vAlign w:val="center"/>
            <w:hideMark/>
          </w:tcPr>
          <w:p w14:paraId="62F7D82E" w14:textId="77777777" w:rsidR="00B9081F" w:rsidRPr="00607F62" w:rsidRDefault="00B9081F" w:rsidP="00747B2D">
            <w:pPr>
              <w:ind w:firstLineChars="62" w:firstLine="198"/>
            </w:pPr>
            <w:r w:rsidRPr="00607F62">
              <w:t>结果审定</w:t>
            </w:r>
          </w:p>
          <w:p w14:paraId="592D392C" w14:textId="77777777" w:rsidR="00B9081F" w:rsidRPr="00607F62" w:rsidRDefault="00B9081F" w:rsidP="00747B2D">
            <w:pPr>
              <w:ind w:firstLine="640"/>
            </w:pPr>
            <w:r w:rsidRPr="00607F62">
              <w:t> </w:t>
            </w:r>
          </w:p>
        </w:tc>
      </w:tr>
      <w:tr w:rsidR="00B9081F" w:rsidRPr="00607F62" w14:paraId="6718276A" w14:textId="77777777" w:rsidTr="00747B2D">
        <w:trPr>
          <w:gridAfter w:val="1"/>
          <w:wAfter w:w="2154" w:type="dxa"/>
        </w:trPr>
        <w:tc>
          <w:tcPr>
            <w:tcW w:w="2511" w:type="dxa"/>
            <w:tcMar>
              <w:top w:w="15" w:type="dxa"/>
              <w:left w:w="120" w:type="dxa"/>
              <w:bottom w:w="15" w:type="dxa"/>
              <w:right w:w="120" w:type="dxa"/>
            </w:tcMar>
            <w:vAlign w:val="center"/>
            <w:hideMark/>
          </w:tcPr>
          <w:p w14:paraId="436DF4C1" w14:textId="77777777" w:rsidR="00B9081F" w:rsidRPr="00607F62" w:rsidRDefault="00B9081F" w:rsidP="00747B2D">
            <w:pPr>
              <w:ind w:firstLine="640"/>
            </w:pPr>
            <w:proofErr w:type="spellStart"/>
            <w:r w:rsidRPr="00607F62">
              <w:t>xxxx</w:t>
            </w:r>
            <w:proofErr w:type="spellEnd"/>
            <w:r w:rsidRPr="00607F62">
              <w:t>年</w:t>
            </w:r>
            <w:r w:rsidRPr="00607F62">
              <w:t xml:space="preserve"> xx </w:t>
            </w:r>
            <w:r w:rsidRPr="00607F62">
              <w:t>月</w:t>
            </w:r>
            <w:r w:rsidRPr="00607F62">
              <w:t xml:space="preserve"> xx</w:t>
            </w:r>
            <w:r w:rsidRPr="00607F62">
              <w:t>日</w:t>
            </w:r>
          </w:p>
        </w:tc>
        <w:tc>
          <w:tcPr>
            <w:tcW w:w="3210" w:type="dxa"/>
            <w:tcMar>
              <w:top w:w="15" w:type="dxa"/>
              <w:left w:w="120" w:type="dxa"/>
              <w:bottom w:w="15" w:type="dxa"/>
              <w:right w:w="120" w:type="dxa"/>
            </w:tcMar>
            <w:vAlign w:val="center"/>
            <w:hideMark/>
          </w:tcPr>
          <w:p w14:paraId="6C536B73" w14:textId="77777777" w:rsidR="00B9081F" w:rsidRPr="00607F62" w:rsidRDefault="00B9081F" w:rsidP="00747B2D">
            <w:pPr>
              <w:ind w:firstLine="640"/>
            </w:pPr>
            <w:r w:rsidRPr="00607F62">
              <w:t>配合招标方开展事中事后监管和审计。</w:t>
            </w:r>
          </w:p>
        </w:tc>
        <w:tc>
          <w:tcPr>
            <w:tcW w:w="0" w:type="auto"/>
            <w:gridSpan w:val="0"/>
            <w:vMerge/>
            <w:vAlign w:val="center"/>
            <w:hideMark/>
          </w:tcPr>
          <w:p w14:paraId="574E04BA" w14:textId="77777777" w:rsidR="00B9081F" w:rsidRPr="00607F62" w:rsidRDefault="00B9081F" w:rsidP="00747B2D">
            <w:pPr>
              <w:ind w:firstLine="640"/>
            </w:pPr>
          </w:p>
        </w:tc>
      </w:tr>
    </w:tbl>
    <w:p w14:paraId="24ACF12A" w14:textId="77777777" w:rsidR="00B9081F" w:rsidRPr="00380E48" w:rsidRDefault="00B9081F" w:rsidP="00B9081F">
      <w:pPr>
        <w:pStyle w:val="4"/>
        <w:ind w:firstLine="600"/>
        <w:rPr>
          <w:rStyle w:val="a5"/>
          <w:rFonts w:ascii="楷体_GB2312" w:eastAsia="楷体_GB2312" w:hAnsi="微软雅黑"/>
          <w:sz w:val="30"/>
          <w:szCs w:val="30"/>
        </w:rPr>
      </w:pPr>
      <w:r w:rsidRPr="00380E48">
        <w:rPr>
          <w:rStyle w:val="a5"/>
          <w:rFonts w:ascii="楷体_GB2312" w:eastAsia="楷体_GB2312" w:hAnsi="微软雅黑"/>
          <w:sz w:val="30"/>
          <w:szCs w:val="30"/>
        </w:rPr>
        <w:t>2、项目进度保障</w:t>
      </w:r>
    </w:p>
    <w:p w14:paraId="19ACA211" w14:textId="77777777" w:rsidR="00B9081F" w:rsidRPr="002A602E" w:rsidRDefault="00B9081F" w:rsidP="00B9081F">
      <w:pPr>
        <w:ind w:firstLine="640"/>
      </w:pPr>
      <w:r w:rsidRPr="002A602E">
        <w:t>（</w:t>
      </w:r>
      <w:r w:rsidRPr="002A602E">
        <w:t>1</w:t>
      </w:r>
      <w:r w:rsidRPr="002A602E">
        <w:t>）</w:t>
      </w:r>
      <w:r w:rsidRPr="002A602E">
        <w:t>  </w:t>
      </w:r>
      <w:r w:rsidRPr="002A602E">
        <w:t>项目推进组织保障</w:t>
      </w:r>
    </w:p>
    <w:p w14:paraId="0ED2166F" w14:textId="77777777" w:rsidR="00B9081F" w:rsidRPr="00607F62" w:rsidRDefault="00B9081F" w:rsidP="00B9081F">
      <w:pPr>
        <w:ind w:firstLine="640"/>
      </w:pPr>
      <w:r w:rsidRPr="00607F62">
        <w:t xml:space="preserve">2020 </w:t>
      </w:r>
      <w:r w:rsidRPr="00607F62">
        <w:t>年疫情以来，公司承接了多种不同规模、不同地域、要求各异的大型消费</w:t>
      </w:r>
      <w:proofErr w:type="gramStart"/>
      <w:r w:rsidRPr="00607F62">
        <w:t>券</w:t>
      </w:r>
      <w:proofErr w:type="gramEnd"/>
      <w:r w:rsidRPr="00607F62">
        <w:t>项目发放工作，优质的方案及服务，</w:t>
      </w:r>
      <w:r w:rsidRPr="00607F62">
        <w:t xml:space="preserve"> </w:t>
      </w:r>
      <w:r w:rsidRPr="00607F62">
        <w:t>得到了群众及合作方的一致好评，积累了丰富的消费</w:t>
      </w:r>
      <w:proofErr w:type="gramStart"/>
      <w:r w:rsidRPr="00607F62">
        <w:t>券</w:t>
      </w:r>
      <w:proofErr w:type="gramEnd"/>
      <w:r w:rsidRPr="00607F62">
        <w:t>项目承接经验。同时，在自身积累和总结的基础上，</w:t>
      </w:r>
      <w:r w:rsidRPr="00607F62">
        <w:lastRenderedPageBreak/>
        <w:t>团队多角度、</w:t>
      </w:r>
      <w:r w:rsidRPr="00607F62">
        <w:t xml:space="preserve"> </w:t>
      </w:r>
      <w:r w:rsidRPr="00607F62">
        <w:t>全方位加深了对组织管理和技术服务内涵的理解，迭代更新出了一套灵活高效、用户体验佳的项目设计组织和技术服务保障体系。</w:t>
      </w:r>
    </w:p>
    <w:p w14:paraId="2CB352E7" w14:textId="77777777" w:rsidR="00B9081F" w:rsidRPr="00607F62" w:rsidRDefault="00B9081F" w:rsidP="00B9081F">
      <w:pPr>
        <w:ind w:firstLine="640"/>
      </w:pPr>
      <w:r w:rsidRPr="00607F62">
        <w:t>若中标，我方将结合本项目的特征和具体要求，我们将</w:t>
      </w:r>
      <w:r w:rsidRPr="00607F62">
        <w:t xml:space="preserve"> </w:t>
      </w:r>
      <w:r w:rsidRPr="00607F62">
        <w:t>随即协调公司内技术骨干和高水平的管理团队，针对本项目</w:t>
      </w:r>
      <w:r w:rsidRPr="00607F62">
        <w:t xml:space="preserve"> </w:t>
      </w:r>
      <w:r w:rsidRPr="00607F62">
        <w:t>成立专项服务组，并从项目管理、岗位职责、进度控制和专</w:t>
      </w:r>
      <w:r w:rsidRPr="00607F62">
        <w:t xml:space="preserve"> </w:t>
      </w:r>
      <w:r w:rsidRPr="00607F62">
        <w:t>业衔接等几个方面做好项目组织工作，保证项目按时高质高</w:t>
      </w:r>
      <w:r w:rsidRPr="00607F62">
        <w:t xml:space="preserve"> </w:t>
      </w:r>
      <w:r w:rsidRPr="00607F62">
        <w:t>效完成。</w:t>
      </w:r>
    </w:p>
    <w:p w14:paraId="768032B2" w14:textId="77777777" w:rsidR="00B9081F" w:rsidRPr="00E623FA" w:rsidRDefault="00B9081F" w:rsidP="00B9081F">
      <w:pPr>
        <w:ind w:firstLine="640"/>
      </w:pPr>
      <w:r w:rsidRPr="00E623FA">
        <w:t>（</w:t>
      </w:r>
      <w:r w:rsidRPr="00E623FA">
        <w:t>2</w:t>
      </w:r>
      <w:r w:rsidRPr="00E623FA">
        <w:t>）</w:t>
      </w:r>
      <w:r w:rsidRPr="00E623FA">
        <w:t>  </w:t>
      </w:r>
      <w:r w:rsidRPr="00E623FA">
        <w:t>项目进度控制措施</w:t>
      </w:r>
    </w:p>
    <w:p w14:paraId="2F25BB25" w14:textId="77777777" w:rsidR="00B9081F" w:rsidRPr="00607F62" w:rsidRDefault="00B9081F" w:rsidP="00B9081F">
      <w:pPr>
        <w:ind w:firstLine="640"/>
      </w:pPr>
      <w:r w:rsidRPr="00607F62">
        <w:t>根据本项目的时间节点要求，编制合理的开发进度，确</w:t>
      </w:r>
      <w:r w:rsidRPr="00607F62">
        <w:t xml:space="preserve"> </w:t>
      </w:r>
      <w:r w:rsidRPr="00607F62">
        <w:t>保按时完成各阶段的技术工作。积极创造条件，落实方案规划。加强公司内部团队的管理协调，确保项目进度的完成。</w:t>
      </w:r>
      <w:r w:rsidRPr="00607F62">
        <w:t xml:space="preserve"> </w:t>
      </w:r>
      <w:r w:rsidRPr="00607F62">
        <w:t>首先，明确项目分阶段的时间管理。通过明确各个阶段的任务分配及目标管理来实现对项目的管理，从而高效、优</w:t>
      </w:r>
      <w:r w:rsidRPr="00607F62">
        <w:t xml:space="preserve"> </w:t>
      </w:r>
      <w:r w:rsidRPr="00607F62">
        <w:t>质地完成开发及后续任务。其次，公司将建立确保项目进度的人员保证体系、技术</w:t>
      </w:r>
      <w:r w:rsidRPr="00607F62">
        <w:t xml:space="preserve"> </w:t>
      </w:r>
      <w:r w:rsidRPr="00607F62">
        <w:t>保证体系和跟踪服务体系，确保项目进度达到委托方要求，</w:t>
      </w:r>
      <w:r w:rsidRPr="00607F62">
        <w:t xml:space="preserve"> </w:t>
      </w:r>
      <w:r w:rsidRPr="00607F62">
        <w:t>按时或提前完成服务。此外，公司还将与委托方建立无时差沟通反馈渠道，确</w:t>
      </w:r>
      <w:r w:rsidRPr="00607F62">
        <w:t xml:space="preserve"> </w:t>
      </w:r>
      <w:r w:rsidRPr="00607F62">
        <w:t>保项目按计划开展。</w:t>
      </w:r>
    </w:p>
    <w:p w14:paraId="5589443F" w14:textId="77777777" w:rsidR="00B9081F" w:rsidRPr="004F2811" w:rsidRDefault="00B9081F" w:rsidP="00B9081F">
      <w:pPr>
        <w:ind w:firstLine="640"/>
      </w:pPr>
      <w:r w:rsidRPr="004F2811">
        <w:t>3</w:t>
      </w:r>
      <w:r w:rsidRPr="004F2811">
        <w:t>、项目效果预估</w:t>
      </w:r>
    </w:p>
    <w:p w14:paraId="0E0BFB82" w14:textId="77777777" w:rsidR="00B9081F" w:rsidRPr="004F2811" w:rsidRDefault="00B9081F" w:rsidP="00B9081F">
      <w:pPr>
        <w:ind w:firstLine="640"/>
        <w:rPr>
          <w:rFonts w:ascii="微软雅黑" w:eastAsia="微软雅黑" w:hAnsi="微软雅黑"/>
          <w:b/>
          <w:bCs/>
          <w:color w:val="FF0000"/>
        </w:rPr>
      </w:pPr>
      <w:r w:rsidRPr="004F2811">
        <w:rPr>
          <w:rFonts w:ascii="微软雅黑" w:eastAsia="微软雅黑" w:hAnsi="微软雅黑"/>
          <w:b/>
          <w:bCs/>
          <w:color w:val="FF0000"/>
        </w:rPr>
        <w:t>（根据具体情况更改数据）</w:t>
      </w:r>
    </w:p>
    <w:p w14:paraId="6141159D" w14:textId="7372C4BF" w:rsidR="00B9081F" w:rsidRDefault="00B9081F" w:rsidP="000A68E5">
      <w:pPr>
        <w:ind w:firstLine="640"/>
      </w:pPr>
      <w:r w:rsidRPr="00607F62">
        <w:t>若中标，在政府提供消费</w:t>
      </w:r>
      <w:proofErr w:type="gramStart"/>
      <w:r w:rsidRPr="00607F62">
        <w:t>券</w:t>
      </w:r>
      <w:proofErr w:type="gramEnd"/>
      <w:r w:rsidRPr="00607F62">
        <w:t>资金的基础上，</w:t>
      </w:r>
      <w:proofErr w:type="gramStart"/>
      <w:r w:rsidRPr="00607F62">
        <w:t>美团将</w:t>
      </w:r>
      <w:proofErr w:type="gramEnd"/>
      <w:r w:rsidRPr="00607F62">
        <w:t>另外配</w:t>
      </w:r>
      <w:r w:rsidRPr="00607F62">
        <w:t xml:space="preserve"> </w:t>
      </w:r>
      <w:proofErr w:type="gramStart"/>
      <w:r w:rsidRPr="00607F62">
        <w:t>置优惠</w:t>
      </w:r>
      <w:proofErr w:type="gramEnd"/>
      <w:r w:rsidRPr="00607F62">
        <w:t>措施共消费者叠加使用，通过线上引流拉动线</w:t>
      </w:r>
      <w:r w:rsidRPr="00607F62">
        <w:lastRenderedPageBreak/>
        <w:t>下消费。经测算，平台补贴可达到</w:t>
      </w:r>
      <w:r w:rsidRPr="00607F62">
        <w:t xml:space="preserve"> </w:t>
      </w:r>
      <w:r w:rsidRPr="00607F62">
        <w:rPr>
          <w:b/>
          <w:bCs/>
        </w:rPr>
        <w:t>1</w:t>
      </w:r>
      <w:r w:rsidRPr="00607F62">
        <w:rPr>
          <w:b/>
          <w:bCs/>
        </w:rPr>
        <w:t>：</w:t>
      </w:r>
      <w:r w:rsidRPr="00607F62">
        <w:rPr>
          <w:b/>
          <w:bCs/>
        </w:rPr>
        <w:t xml:space="preserve">12.9 </w:t>
      </w:r>
      <w:r w:rsidRPr="00607F62">
        <w:t>的直、间接消费拉动效应，</w:t>
      </w:r>
      <w:r w:rsidRPr="00607F62">
        <w:rPr>
          <w:b/>
          <w:bCs/>
        </w:rPr>
        <w:t>意味着通过平台每发放</w:t>
      </w:r>
      <w:r w:rsidRPr="00607F62">
        <w:rPr>
          <w:b/>
          <w:bCs/>
        </w:rPr>
        <w:t xml:space="preserve"> 1 </w:t>
      </w:r>
      <w:r w:rsidRPr="00607F62">
        <w:rPr>
          <w:b/>
          <w:bCs/>
        </w:rPr>
        <w:t>元补贴，则可直、间接撬动</w:t>
      </w:r>
      <w:r w:rsidRPr="00607F62">
        <w:rPr>
          <w:b/>
          <w:bCs/>
        </w:rPr>
        <w:t xml:space="preserve"> 12.9 </w:t>
      </w:r>
      <w:r w:rsidRPr="00607F62">
        <w:rPr>
          <w:b/>
          <w:bCs/>
        </w:rPr>
        <w:t>元消费。</w:t>
      </w:r>
      <w:r w:rsidRPr="00607F62">
        <w:t>（计算公式：餐、综、度</w:t>
      </w:r>
      <w:r w:rsidRPr="00607F62">
        <w:t xml:space="preserve"> GTV </w:t>
      </w:r>
      <w:r w:rsidRPr="00607F62">
        <w:t>增量</w:t>
      </w:r>
      <w:r w:rsidRPr="00607F62">
        <w:t>/</w:t>
      </w:r>
      <w:r w:rsidRPr="00607F62">
        <w:t>餐、综、度假补贴金额</w:t>
      </w:r>
      <w:r w:rsidRPr="00607F62">
        <w:t>=12.9</w:t>
      </w:r>
      <w:r w:rsidRPr="00607F62">
        <w:t>；住宿、民宿</w:t>
      </w:r>
      <w:r w:rsidRPr="00607F62">
        <w:t xml:space="preserve"> GTV </w:t>
      </w:r>
      <w:r w:rsidRPr="00607F62">
        <w:t>增量</w:t>
      </w:r>
      <w:r w:rsidRPr="00607F62">
        <w:t>/</w:t>
      </w:r>
      <w:r w:rsidRPr="00607F62">
        <w:t>住宿、民宿补贴金额</w:t>
      </w:r>
      <w:r w:rsidRPr="00607F62">
        <w:t>=3.8</w:t>
      </w:r>
      <w:r w:rsidRPr="00607F62">
        <w:t>；到店</w:t>
      </w:r>
      <w:r w:rsidRPr="00607F62">
        <w:t xml:space="preserve">GTV </w:t>
      </w:r>
      <w:r w:rsidRPr="00607F62">
        <w:t>增量</w:t>
      </w:r>
      <w:r w:rsidRPr="00607F62">
        <w:t>/</w:t>
      </w:r>
      <w:r w:rsidRPr="00607F62">
        <w:t>到店补贴金额</w:t>
      </w:r>
      <w:r w:rsidRPr="00607F62">
        <w:t>=6.4</w:t>
      </w:r>
      <w:r w:rsidRPr="00607F62">
        <w:t>）</w:t>
      </w:r>
    </w:p>
    <w:p w14:paraId="48E4CFD8" w14:textId="77777777" w:rsidR="0068260E" w:rsidRPr="00756A5F" w:rsidRDefault="0068260E" w:rsidP="0068260E">
      <w:pPr>
        <w:pStyle w:val="3"/>
        <w:ind w:firstLine="643"/>
      </w:pPr>
      <w:r w:rsidRPr="00756A5F">
        <w:t xml:space="preserve">3. </w:t>
      </w:r>
      <w:r w:rsidRPr="00756A5F">
        <w:t>消费</w:t>
      </w:r>
      <w:proofErr w:type="gramStart"/>
      <w:r w:rsidRPr="00756A5F">
        <w:t>券</w:t>
      </w:r>
      <w:proofErr w:type="gramEnd"/>
      <w:r w:rsidRPr="00756A5F">
        <w:t>领取及使用方案</w:t>
      </w:r>
    </w:p>
    <w:p w14:paraId="0D066A1D" w14:textId="77777777" w:rsidR="0068260E" w:rsidRPr="00FA0CD4" w:rsidRDefault="0068260E" w:rsidP="0068260E">
      <w:pPr>
        <w:pStyle w:val="4"/>
        <w:ind w:firstLine="562"/>
        <w:rPr>
          <w:rFonts w:ascii="楷体_GB2312" w:eastAsia="楷体_GB2312" w:hint="eastAsia"/>
        </w:rPr>
      </w:pPr>
      <w:r w:rsidRPr="00FA0CD4">
        <w:rPr>
          <w:rFonts w:ascii="楷体_GB2312" w:eastAsia="楷体_GB2312" w:hint="eastAsia"/>
        </w:rPr>
        <w:t>1、 餐饮消费</w:t>
      </w:r>
      <w:proofErr w:type="gramStart"/>
      <w:r w:rsidRPr="00FA0CD4">
        <w:rPr>
          <w:rFonts w:ascii="楷体_GB2312" w:eastAsia="楷体_GB2312" w:hint="eastAsia"/>
        </w:rPr>
        <w:t>券</w:t>
      </w:r>
      <w:proofErr w:type="gramEnd"/>
    </w:p>
    <w:p w14:paraId="4A218971" w14:textId="77777777" w:rsidR="0068260E" w:rsidRPr="00756A5F" w:rsidRDefault="0068260E" w:rsidP="0068260E">
      <w:pPr>
        <w:ind w:firstLine="640"/>
      </w:pPr>
      <w:r w:rsidRPr="00756A5F">
        <w:t>（</w:t>
      </w:r>
      <w:r w:rsidRPr="00756A5F">
        <w:t>1</w:t>
      </w:r>
      <w:r w:rsidRPr="00756A5F">
        <w:t>）</w:t>
      </w:r>
      <w:r w:rsidRPr="00756A5F">
        <w:t xml:space="preserve">  </w:t>
      </w:r>
      <w:r w:rsidRPr="00756A5F">
        <w:t>活动时间</w:t>
      </w:r>
      <w:proofErr w:type="spellStart"/>
      <w:r w:rsidRPr="00756A5F">
        <w:t>xxxx</w:t>
      </w:r>
      <w:proofErr w:type="spellEnd"/>
      <w:r w:rsidRPr="00756A5F">
        <w:t>年</w:t>
      </w:r>
      <w:r w:rsidRPr="00756A5F">
        <w:t xml:space="preserve"> xx </w:t>
      </w:r>
      <w:r w:rsidRPr="00756A5F">
        <w:t>月</w:t>
      </w:r>
      <w:r w:rsidRPr="00756A5F">
        <w:t xml:space="preserve"> xx </w:t>
      </w:r>
      <w:r w:rsidRPr="00756A5F">
        <w:t>日至</w:t>
      </w:r>
      <w:r w:rsidRPr="00756A5F">
        <w:t xml:space="preserve">xx </w:t>
      </w:r>
      <w:r w:rsidRPr="00756A5F">
        <w:t>月</w:t>
      </w:r>
      <w:r w:rsidRPr="00756A5F">
        <w:t xml:space="preserve"> xx </w:t>
      </w:r>
      <w:r w:rsidRPr="00756A5F">
        <w:t>日。预计发放</w:t>
      </w:r>
      <w:r w:rsidRPr="00756A5F">
        <w:t xml:space="preserve"> x </w:t>
      </w:r>
      <w:r w:rsidRPr="00756A5F">
        <w:t>轮。发放周期为每三天发放一轮，每张消费</w:t>
      </w:r>
      <w:proofErr w:type="gramStart"/>
      <w:r w:rsidRPr="00756A5F">
        <w:t>券</w:t>
      </w:r>
      <w:proofErr w:type="gramEnd"/>
      <w:r w:rsidRPr="00756A5F">
        <w:t>有效期</w:t>
      </w:r>
      <w:r w:rsidRPr="00756A5F">
        <w:t xml:space="preserve"> x </w:t>
      </w:r>
      <w:r w:rsidRPr="00756A5F">
        <w:t>天。</w:t>
      </w:r>
    </w:p>
    <w:p w14:paraId="03A282A8" w14:textId="77777777" w:rsidR="0068260E" w:rsidRPr="00756A5F" w:rsidRDefault="0068260E" w:rsidP="0068260E">
      <w:pPr>
        <w:ind w:firstLine="640"/>
      </w:pPr>
      <w:r w:rsidRPr="00756A5F">
        <w:t>（</w:t>
      </w:r>
      <w:r w:rsidRPr="00756A5F">
        <w:t>2</w:t>
      </w:r>
      <w:r w:rsidRPr="00756A5F">
        <w:t>）</w:t>
      </w:r>
      <w:r w:rsidRPr="00756A5F">
        <w:t xml:space="preserve">  </w:t>
      </w:r>
      <w:r w:rsidRPr="00756A5F">
        <w:t>参加商家范围自愿参加促销活动，</w:t>
      </w:r>
      <w:proofErr w:type="spellStart"/>
      <w:r w:rsidRPr="00756A5F">
        <w:t>xxxx</w:t>
      </w:r>
      <w:proofErr w:type="spellEnd"/>
      <w:r w:rsidRPr="00756A5F">
        <w:t xml:space="preserve"> </w:t>
      </w:r>
      <w:r w:rsidRPr="00756A5F">
        <w:t>年</w:t>
      </w:r>
      <w:r w:rsidRPr="00756A5F">
        <w:t xml:space="preserve">xx </w:t>
      </w:r>
      <w:r w:rsidRPr="00756A5F">
        <w:t>月</w:t>
      </w:r>
      <w:r w:rsidRPr="00756A5F">
        <w:t xml:space="preserve"> xx </w:t>
      </w:r>
      <w:r w:rsidRPr="00756A5F">
        <w:t>日前在</w:t>
      </w:r>
      <w:r w:rsidRPr="00756A5F">
        <w:t>xx</w:t>
      </w:r>
      <w:r w:rsidRPr="00756A5F">
        <w:t>登记注册、具有独立法人资格，并纳入统计库的限额以上餐饮销售企业和所有在</w:t>
      </w:r>
      <w:r w:rsidRPr="00756A5F">
        <w:t>xx</w:t>
      </w:r>
      <w:r w:rsidRPr="00756A5F">
        <w:t>登记注册的提供美团外卖服务的餐饮商家。</w:t>
      </w:r>
    </w:p>
    <w:p w14:paraId="0C7B08E7" w14:textId="77777777" w:rsidR="0068260E" w:rsidRPr="00756A5F" w:rsidRDefault="0068260E" w:rsidP="0068260E">
      <w:pPr>
        <w:ind w:firstLine="640"/>
      </w:pPr>
      <w:r w:rsidRPr="00756A5F">
        <w:t>（</w:t>
      </w:r>
      <w:r w:rsidRPr="00756A5F">
        <w:t>3</w:t>
      </w:r>
      <w:r w:rsidRPr="00756A5F">
        <w:t>）</w:t>
      </w:r>
      <w:r w:rsidRPr="00756A5F">
        <w:t xml:space="preserve">  </w:t>
      </w:r>
      <w:r w:rsidRPr="00756A5F">
        <w:t>补贴名额和标准</w:t>
      </w:r>
    </w:p>
    <w:p w14:paraId="67113D4A" w14:textId="77777777" w:rsidR="0068260E" w:rsidRPr="00756A5F" w:rsidRDefault="0068260E" w:rsidP="0068260E">
      <w:pPr>
        <w:ind w:firstLine="640"/>
      </w:pPr>
      <w:r w:rsidRPr="00756A5F">
        <w:t>餐饮消费</w:t>
      </w:r>
      <w:proofErr w:type="gramStart"/>
      <w:r w:rsidRPr="00756A5F">
        <w:t>券</w:t>
      </w:r>
      <w:proofErr w:type="gramEnd"/>
      <w:r w:rsidRPr="00756A5F">
        <w:t>发放金额</w:t>
      </w:r>
      <w:r w:rsidRPr="00756A5F">
        <w:t xml:space="preserve"> </w:t>
      </w:r>
      <w:proofErr w:type="spellStart"/>
      <w:r w:rsidRPr="00756A5F">
        <w:t>xxxx</w:t>
      </w:r>
      <w:proofErr w:type="spellEnd"/>
      <w:r w:rsidRPr="00756A5F">
        <w:t>万元，分为堂食</w:t>
      </w:r>
      <w:proofErr w:type="gramStart"/>
      <w:r w:rsidRPr="00756A5F">
        <w:t>券</w:t>
      </w:r>
      <w:proofErr w:type="gramEnd"/>
      <w:r w:rsidRPr="00756A5F">
        <w:t>（指定名单）和外卖</w:t>
      </w:r>
      <w:proofErr w:type="gramStart"/>
      <w:r w:rsidRPr="00756A5F">
        <w:t>券</w:t>
      </w:r>
      <w:proofErr w:type="gramEnd"/>
      <w:r w:rsidRPr="00756A5F">
        <w:t>（适用商家为所有在</w:t>
      </w:r>
      <w:proofErr w:type="spellStart"/>
      <w:r w:rsidRPr="00756A5F">
        <w:t>xxxx</w:t>
      </w:r>
      <w:proofErr w:type="spellEnd"/>
      <w:r w:rsidRPr="00756A5F">
        <w:t>登记注册的提供美团外卖服务的餐饮商家）两类。</w:t>
      </w:r>
    </w:p>
    <w:p w14:paraId="1B6922A4" w14:textId="77777777" w:rsidR="0068260E" w:rsidRPr="00756A5F" w:rsidRDefault="0068260E" w:rsidP="0068260E">
      <w:pPr>
        <w:ind w:firstLine="640"/>
      </w:pPr>
      <w:r w:rsidRPr="00756A5F">
        <w:t>堂食</w:t>
      </w:r>
      <w:proofErr w:type="gramStart"/>
      <w:r w:rsidRPr="00756A5F">
        <w:t>券</w:t>
      </w:r>
      <w:proofErr w:type="gramEnd"/>
      <w:r w:rsidRPr="00756A5F">
        <w:t>总金额为</w:t>
      </w:r>
      <w:proofErr w:type="spellStart"/>
      <w:r w:rsidRPr="00756A5F">
        <w:t>xxxx</w:t>
      </w:r>
      <w:proofErr w:type="spellEnd"/>
      <w:r w:rsidRPr="00756A5F">
        <w:t>万元，预计发放</w:t>
      </w:r>
      <w:r w:rsidRPr="00756A5F">
        <w:t xml:space="preserve">xx </w:t>
      </w:r>
      <w:r w:rsidRPr="00756A5F">
        <w:t>万张。堂食</w:t>
      </w:r>
      <w:proofErr w:type="gramStart"/>
      <w:r w:rsidRPr="00756A5F">
        <w:t>券</w:t>
      </w:r>
      <w:proofErr w:type="gramEnd"/>
      <w:r w:rsidRPr="00756A5F">
        <w:t>分为满</w:t>
      </w:r>
      <w:r w:rsidRPr="00756A5F">
        <w:t xml:space="preserve">xxx </w:t>
      </w:r>
      <w:proofErr w:type="gramStart"/>
      <w:r w:rsidRPr="00756A5F">
        <w:t>元减</w:t>
      </w:r>
      <w:proofErr w:type="gramEnd"/>
      <w:r w:rsidRPr="00756A5F">
        <w:t xml:space="preserve"> xx </w:t>
      </w:r>
      <w:r w:rsidRPr="00756A5F">
        <w:t>元、满</w:t>
      </w:r>
      <w:r w:rsidRPr="00756A5F">
        <w:t>xx</w:t>
      </w:r>
      <w:proofErr w:type="gramStart"/>
      <w:r w:rsidRPr="00756A5F">
        <w:t>元减</w:t>
      </w:r>
      <w:proofErr w:type="gramEnd"/>
      <w:r w:rsidRPr="00756A5F">
        <w:t xml:space="preserve"> xxx</w:t>
      </w:r>
      <w:r w:rsidRPr="00756A5F">
        <w:t>元、满</w:t>
      </w:r>
      <w:r w:rsidRPr="00756A5F">
        <w:t xml:space="preserve"> xxx</w:t>
      </w:r>
      <w:proofErr w:type="gramStart"/>
      <w:r w:rsidRPr="00756A5F">
        <w:t>元减</w:t>
      </w:r>
      <w:proofErr w:type="gramEnd"/>
      <w:r w:rsidRPr="00756A5F">
        <w:t xml:space="preserve"> xxx</w:t>
      </w:r>
      <w:r w:rsidRPr="00756A5F">
        <w:t>元、满</w:t>
      </w:r>
      <w:r w:rsidRPr="00756A5F">
        <w:t xml:space="preserve">xxx </w:t>
      </w:r>
      <w:proofErr w:type="gramStart"/>
      <w:r w:rsidRPr="00756A5F">
        <w:t>元减</w:t>
      </w:r>
      <w:proofErr w:type="gramEnd"/>
      <w:r w:rsidRPr="00756A5F">
        <w:t xml:space="preserve"> </w:t>
      </w:r>
      <w:proofErr w:type="spellStart"/>
      <w:r w:rsidRPr="00756A5F">
        <w:t>xxxx</w:t>
      </w:r>
      <w:proofErr w:type="spellEnd"/>
      <w:r w:rsidRPr="00756A5F">
        <w:t xml:space="preserve"> </w:t>
      </w:r>
      <w:r w:rsidRPr="00756A5F">
        <w:t>元四档。</w:t>
      </w:r>
    </w:p>
    <w:p w14:paraId="2B62B07E" w14:textId="77777777" w:rsidR="0068260E" w:rsidRPr="00756A5F" w:rsidRDefault="0068260E" w:rsidP="0068260E">
      <w:pPr>
        <w:ind w:firstLine="640"/>
      </w:pPr>
      <w:r w:rsidRPr="00756A5F">
        <w:lastRenderedPageBreak/>
        <w:t>外卖</w:t>
      </w:r>
      <w:proofErr w:type="gramStart"/>
      <w:r w:rsidRPr="00756A5F">
        <w:t>券</w:t>
      </w:r>
      <w:proofErr w:type="gramEnd"/>
      <w:r w:rsidRPr="00756A5F">
        <w:t>总金额为</w:t>
      </w:r>
      <w:r w:rsidRPr="00756A5F">
        <w:t xml:space="preserve"> xxx</w:t>
      </w:r>
      <w:r w:rsidRPr="00756A5F">
        <w:t>万元，预计发放</w:t>
      </w:r>
      <w:r w:rsidRPr="00756A5F">
        <w:t>xx</w:t>
      </w:r>
      <w:r w:rsidRPr="00756A5F">
        <w:t>万张。外卖</w:t>
      </w:r>
      <w:proofErr w:type="gramStart"/>
      <w:r w:rsidRPr="00756A5F">
        <w:t>券</w:t>
      </w:r>
      <w:proofErr w:type="gramEnd"/>
      <w:r w:rsidRPr="00756A5F">
        <w:t>分为满</w:t>
      </w:r>
      <w:r w:rsidRPr="00756A5F">
        <w:t xml:space="preserve"> xx </w:t>
      </w:r>
      <w:proofErr w:type="gramStart"/>
      <w:r w:rsidRPr="00756A5F">
        <w:t>元减</w:t>
      </w:r>
      <w:proofErr w:type="gramEnd"/>
      <w:r w:rsidRPr="00756A5F">
        <w:t>xx</w:t>
      </w:r>
      <w:r w:rsidRPr="00756A5F">
        <w:t>元，满</w:t>
      </w:r>
      <w:r w:rsidRPr="00756A5F">
        <w:t xml:space="preserve">xxx </w:t>
      </w:r>
      <w:proofErr w:type="gramStart"/>
      <w:r w:rsidRPr="00756A5F">
        <w:t>元减</w:t>
      </w:r>
      <w:proofErr w:type="gramEnd"/>
      <w:r w:rsidRPr="00756A5F">
        <w:t xml:space="preserve"> xxx </w:t>
      </w:r>
      <w:r w:rsidRPr="00756A5F">
        <w:t>元两档。后几轮按照第一轮核销比例和剩余资金调整。消费</w:t>
      </w:r>
      <w:proofErr w:type="gramStart"/>
      <w:r w:rsidRPr="00756A5F">
        <w:t>券</w:t>
      </w:r>
      <w:proofErr w:type="gramEnd"/>
      <w:r w:rsidRPr="00756A5F">
        <w:t>可</w:t>
      </w:r>
      <w:r w:rsidRPr="00756A5F">
        <w:t xml:space="preserve"> </w:t>
      </w:r>
      <w:r w:rsidRPr="00756A5F">
        <w:t>与商家配套优惠同时使用，同一订单仅限使用一张消费</w:t>
      </w:r>
      <w:proofErr w:type="gramStart"/>
      <w:r w:rsidRPr="00756A5F">
        <w:t>券</w:t>
      </w:r>
      <w:proofErr w:type="gramEnd"/>
      <w:r w:rsidRPr="00756A5F">
        <w:t>。</w:t>
      </w:r>
    </w:p>
    <w:p w14:paraId="04198D1F" w14:textId="77777777" w:rsidR="0068260E" w:rsidRPr="00756A5F" w:rsidRDefault="0068260E" w:rsidP="0068260E">
      <w:pPr>
        <w:ind w:firstLine="640"/>
      </w:pPr>
      <w:r w:rsidRPr="00756A5F">
        <w:t>（</w:t>
      </w:r>
      <w:r w:rsidRPr="00756A5F">
        <w:t>4</w:t>
      </w:r>
      <w:r w:rsidRPr="00756A5F">
        <w:t>）</w:t>
      </w:r>
      <w:r w:rsidRPr="00756A5F">
        <w:t xml:space="preserve">  </w:t>
      </w:r>
      <w:r w:rsidRPr="00756A5F">
        <w:t>发放渠道</w:t>
      </w:r>
    </w:p>
    <w:p w14:paraId="63478C57" w14:textId="77777777" w:rsidR="0068260E" w:rsidRPr="00756A5F" w:rsidRDefault="0068260E" w:rsidP="0068260E">
      <w:pPr>
        <w:ind w:firstLine="640"/>
      </w:pPr>
      <w:r w:rsidRPr="00756A5F">
        <w:t>活动期间，</w:t>
      </w:r>
      <w:proofErr w:type="gramStart"/>
      <w:r w:rsidRPr="00756A5F">
        <w:t>通过美团</w:t>
      </w:r>
      <w:proofErr w:type="gramEnd"/>
      <w:r w:rsidRPr="00756A5F">
        <w:t xml:space="preserve"> APP </w:t>
      </w:r>
      <w:r w:rsidRPr="00756A5F">
        <w:t>活动入口进入</w:t>
      </w:r>
      <w:r w:rsidRPr="00756A5F">
        <w:t>“</w:t>
      </w:r>
      <w:proofErr w:type="spellStart"/>
      <w:r w:rsidRPr="00756A5F">
        <w:t>xxxx</w:t>
      </w:r>
      <w:proofErr w:type="spellEnd"/>
      <w:r w:rsidRPr="00756A5F">
        <w:t>消费券</w:t>
      </w:r>
      <w:r w:rsidRPr="00756A5F">
        <w:t xml:space="preserve">” </w:t>
      </w:r>
      <w:r w:rsidRPr="00756A5F">
        <w:t>活动页面，参与领取电子消费</w:t>
      </w:r>
      <w:proofErr w:type="gramStart"/>
      <w:r w:rsidRPr="00756A5F">
        <w:t>券</w:t>
      </w:r>
      <w:proofErr w:type="gramEnd"/>
      <w:r w:rsidRPr="00756A5F">
        <w:t>，每轮活动每个用户限领取</w:t>
      </w:r>
      <w:r w:rsidRPr="00756A5F">
        <w:t>x</w:t>
      </w:r>
      <w:proofErr w:type="gramStart"/>
      <w:r w:rsidRPr="00756A5F">
        <w:t>张堂食</w:t>
      </w:r>
      <w:proofErr w:type="gramEnd"/>
      <w:r w:rsidRPr="00756A5F">
        <w:t>消费</w:t>
      </w:r>
      <w:proofErr w:type="gramStart"/>
      <w:r w:rsidRPr="00756A5F">
        <w:t>券</w:t>
      </w:r>
      <w:proofErr w:type="gramEnd"/>
      <w:r w:rsidRPr="00756A5F">
        <w:t>和</w:t>
      </w:r>
      <w:r w:rsidRPr="00756A5F">
        <w:t>x</w:t>
      </w:r>
      <w:r w:rsidRPr="00756A5F">
        <w:t>张外卖消费</w:t>
      </w:r>
      <w:proofErr w:type="gramStart"/>
      <w:r w:rsidRPr="00756A5F">
        <w:t>券</w:t>
      </w:r>
      <w:proofErr w:type="gramEnd"/>
      <w:r w:rsidRPr="00756A5F">
        <w:t>，使用时间为</w:t>
      </w:r>
      <w:r w:rsidRPr="00756A5F">
        <w:t xml:space="preserve"> xx </w:t>
      </w:r>
      <w:r w:rsidRPr="00756A5F">
        <w:t>天，过期未使用的</w:t>
      </w:r>
      <w:proofErr w:type="gramStart"/>
      <w:r w:rsidRPr="00756A5F">
        <w:t>券</w:t>
      </w:r>
      <w:proofErr w:type="gramEnd"/>
      <w:r w:rsidRPr="00756A5F">
        <w:t>作废，金额滚动计入下一轮投放。</w:t>
      </w:r>
    </w:p>
    <w:p w14:paraId="4ADFDAA5" w14:textId="77777777" w:rsidR="0068260E" w:rsidRPr="00230EE1" w:rsidRDefault="0068260E" w:rsidP="0068260E">
      <w:pPr>
        <w:pStyle w:val="4"/>
        <w:ind w:firstLine="562"/>
        <w:rPr>
          <w:rFonts w:ascii="楷体_GB2312" w:eastAsia="楷体_GB2312"/>
        </w:rPr>
      </w:pPr>
      <w:r w:rsidRPr="00230EE1">
        <w:rPr>
          <w:rFonts w:ascii="楷体_GB2312" w:eastAsia="楷体_GB2312"/>
        </w:rPr>
        <w:t>2、</w:t>
      </w:r>
      <w:proofErr w:type="gramStart"/>
      <w:r w:rsidRPr="00230EE1">
        <w:rPr>
          <w:rFonts w:ascii="楷体_GB2312" w:eastAsia="楷体_GB2312"/>
        </w:rPr>
        <w:t>文旅体</w:t>
      </w:r>
      <w:proofErr w:type="gramEnd"/>
      <w:r w:rsidRPr="00230EE1">
        <w:rPr>
          <w:rFonts w:ascii="楷体_GB2312" w:eastAsia="楷体_GB2312"/>
        </w:rPr>
        <w:t>和住宿消费</w:t>
      </w:r>
      <w:proofErr w:type="gramStart"/>
      <w:r w:rsidRPr="00230EE1">
        <w:rPr>
          <w:rFonts w:ascii="楷体_GB2312" w:eastAsia="楷体_GB2312"/>
        </w:rPr>
        <w:t>券</w:t>
      </w:r>
      <w:proofErr w:type="gramEnd"/>
    </w:p>
    <w:p w14:paraId="08D3BB25" w14:textId="77777777" w:rsidR="0068260E" w:rsidRPr="00756A5F" w:rsidRDefault="0068260E" w:rsidP="0068260E">
      <w:pPr>
        <w:ind w:firstLine="640"/>
      </w:pPr>
      <w:r w:rsidRPr="00756A5F">
        <w:t>（</w:t>
      </w:r>
      <w:r w:rsidRPr="00756A5F">
        <w:t>1</w:t>
      </w:r>
      <w:r w:rsidRPr="00756A5F">
        <w:t>）</w:t>
      </w:r>
      <w:r w:rsidRPr="00756A5F">
        <w:t xml:space="preserve">  </w:t>
      </w:r>
      <w:r w:rsidRPr="00756A5F">
        <w:t>活动时间</w:t>
      </w:r>
    </w:p>
    <w:p w14:paraId="3DBF2DB1" w14:textId="77777777" w:rsidR="0068260E" w:rsidRPr="00756A5F" w:rsidRDefault="0068260E" w:rsidP="0068260E">
      <w:pPr>
        <w:ind w:firstLine="640"/>
      </w:pPr>
      <w:proofErr w:type="spellStart"/>
      <w:r w:rsidRPr="00756A5F">
        <w:t>xxxx</w:t>
      </w:r>
      <w:proofErr w:type="spellEnd"/>
      <w:r w:rsidRPr="00756A5F">
        <w:t xml:space="preserve"> </w:t>
      </w:r>
      <w:r w:rsidRPr="00756A5F">
        <w:t>年</w:t>
      </w:r>
      <w:r w:rsidRPr="00756A5F">
        <w:t xml:space="preserve"> xx </w:t>
      </w:r>
      <w:r w:rsidRPr="00756A5F">
        <w:t>月</w:t>
      </w:r>
      <w:r w:rsidRPr="00756A5F">
        <w:t xml:space="preserve">xx </w:t>
      </w:r>
      <w:r w:rsidRPr="00756A5F">
        <w:t>日至</w:t>
      </w:r>
      <w:r w:rsidRPr="00756A5F">
        <w:t xml:space="preserve"> xx </w:t>
      </w:r>
      <w:r w:rsidRPr="00756A5F">
        <w:t>月</w:t>
      </w:r>
      <w:r w:rsidRPr="00756A5F">
        <w:t xml:space="preserve"> xx </w:t>
      </w:r>
      <w:r w:rsidRPr="00756A5F">
        <w:t>日。预计发放</w:t>
      </w:r>
      <w:r w:rsidRPr="00756A5F">
        <w:t xml:space="preserve">xx </w:t>
      </w:r>
      <w:r w:rsidRPr="00756A5F">
        <w:t>轮。发放周期为每周发放一轮，每张消费</w:t>
      </w:r>
      <w:proofErr w:type="gramStart"/>
      <w:r w:rsidRPr="00756A5F">
        <w:t>券</w:t>
      </w:r>
      <w:proofErr w:type="gramEnd"/>
      <w:r w:rsidRPr="00756A5F">
        <w:t>有效期为</w:t>
      </w:r>
      <w:r w:rsidRPr="00756A5F">
        <w:t xml:space="preserve"> x </w:t>
      </w:r>
      <w:r w:rsidRPr="00756A5F">
        <w:t>天。</w:t>
      </w:r>
    </w:p>
    <w:p w14:paraId="6A48C26E" w14:textId="77777777" w:rsidR="0068260E" w:rsidRPr="00756A5F" w:rsidRDefault="0068260E" w:rsidP="0068260E">
      <w:pPr>
        <w:ind w:firstLine="640"/>
      </w:pPr>
      <w:r w:rsidRPr="00756A5F">
        <w:t>（</w:t>
      </w:r>
      <w:r w:rsidRPr="00756A5F">
        <w:t>2</w:t>
      </w:r>
      <w:r w:rsidRPr="00756A5F">
        <w:t>）</w:t>
      </w:r>
      <w:r w:rsidRPr="00756A5F">
        <w:t xml:space="preserve">  </w:t>
      </w:r>
      <w:r w:rsidRPr="00756A5F">
        <w:t>参加商家范围</w:t>
      </w:r>
    </w:p>
    <w:p w14:paraId="0457DBB8" w14:textId="77777777" w:rsidR="0068260E" w:rsidRPr="00756A5F" w:rsidRDefault="0068260E" w:rsidP="0068260E">
      <w:pPr>
        <w:ind w:firstLine="640"/>
      </w:pPr>
      <w:r w:rsidRPr="00756A5F">
        <w:t>自愿参加促销活动的，指定的景区、运动休闲、影院等</w:t>
      </w:r>
      <w:r w:rsidRPr="00756A5F">
        <w:t xml:space="preserve"> </w:t>
      </w:r>
      <w:r w:rsidRPr="00756A5F">
        <w:t>农</w:t>
      </w:r>
      <w:proofErr w:type="gramStart"/>
      <w:r w:rsidRPr="00756A5F">
        <w:t>文旅体</w:t>
      </w:r>
      <w:proofErr w:type="gramEnd"/>
      <w:r w:rsidRPr="00756A5F">
        <w:t>场所；指定的酒店、民宿、农家乐。</w:t>
      </w:r>
    </w:p>
    <w:p w14:paraId="3994C895" w14:textId="77777777" w:rsidR="0068260E" w:rsidRPr="00756A5F" w:rsidRDefault="0068260E" w:rsidP="0068260E">
      <w:pPr>
        <w:ind w:firstLine="640"/>
      </w:pPr>
      <w:r w:rsidRPr="00756A5F">
        <w:t>（</w:t>
      </w:r>
      <w:r w:rsidRPr="00756A5F">
        <w:t>3</w:t>
      </w:r>
      <w:r w:rsidRPr="00756A5F">
        <w:t>）</w:t>
      </w:r>
      <w:r w:rsidRPr="00756A5F">
        <w:t xml:space="preserve">  </w:t>
      </w:r>
      <w:r w:rsidRPr="00756A5F">
        <w:t>补贴名额和标准</w:t>
      </w:r>
    </w:p>
    <w:p w14:paraId="1BDFD273" w14:textId="77777777" w:rsidR="0068260E" w:rsidRPr="00756A5F" w:rsidRDefault="0068260E" w:rsidP="0068260E">
      <w:pPr>
        <w:ind w:firstLine="640"/>
      </w:pPr>
      <w:r w:rsidRPr="00756A5F">
        <w:t>发放金额</w:t>
      </w:r>
      <w:r w:rsidRPr="00756A5F">
        <w:t xml:space="preserve">xxx </w:t>
      </w:r>
      <w:r w:rsidRPr="00756A5F">
        <w:t>万元。分为</w:t>
      </w:r>
      <w:proofErr w:type="gramStart"/>
      <w:r w:rsidRPr="00756A5F">
        <w:t>文旅体消费券</w:t>
      </w:r>
      <w:proofErr w:type="gramEnd"/>
      <w:r w:rsidRPr="00756A5F">
        <w:t>和住宿消费</w:t>
      </w:r>
      <w:proofErr w:type="gramStart"/>
      <w:r w:rsidRPr="00756A5F">
        <w:t>券</w:t>
      </w:r>
      <w:proofErr w:type="gramEnd"/>
      <w:r w:rsidRPr="00756A5F">
        <w:t>。</w:t>
      </w:r>
      <w:r w:rsidRPr="00756A5F">
        <w:br/>
      </w:r>
      <w:proofErr w:type="gramStart"/>
      <w:r w:rsidRPr="00756A5F">
        <w:t>文旅体消费券</w:t>
      </w:r>
      <w:proofErr w:type="gramEnd"/>
      <w:r w:rsidRPr="00756A5F">
        <w:t>分为满</w:t>
      </w:r>
      <w:r w:rsidRPr="00756A5F">
        <w:t xml:space="preserve"> xx </w:t>
      </w:r>
      <w:proofErr w:type="gramStart"/>
      <w:r w:rsidRPr="00756A5F">
        <w:t>元减</w:t>
      </w:r>
      <w:proofErr w:type="gramEnd"/>
      <w:r w:rsidRPr="00756A5F">
        <w:t xml:space="preserve"> xx </w:t>
      </w:r>
      <w:r w:rsidRPr="00756A5F">
        <w:t>元、满</w:t>
      </w:r>
      <w:r w:rsidRPr="00756A5F">
        <w:t xml:space="preserve">xxx </w:t>
      </w:r>
      <w:proofErr w:type="gramStart"/>
      <w:r w:rsidRPr="00756A5F">
        <w:t>元减</w:t>
      </w:r>
      <w:proofErr w:type="gramEnd"/>
      <w:r w:rsidRPr="00756A5F">
        <w:t>xxx</w:t>
      </w:r>
      <w:r w:rsidRPr="00756A5F">
        <w:t>元、满</w:t>
      </w:r>
      <w:r w:rsidRPr="00756A5F">
        <w:t xml:space="preserve">xxx </w:t>
      </w:r>
      <w:proofErr w:type="gramStart"/>
      <w:r w:rsidRPr="00756A5F">
        <w:t>元减</w:t>
      </w:r>
      <w:proofErr w:type="gramEnd"/>
      <w:r w:rsidRPr="00756A5F">
        <w:t xml:space="preserve"> xxx</w:t>
      </w:r>
      <w:r w:rsidRPr="00756A5F">
        <w:t>元、满</w:t>
      </w:r>
      <w:r w:rsidRPr="00756A5F">
        <w:t xml:space="preserve"> xx </w:t>
      </w:r>
      <w:proofErr w:type="gramStart"/>
      <w:r w:rsidRPr="00756A5F">
        <w:t>元减</w:t>
      </w:r>
      <w:proofErr w:type="gramEnd"/>
      <w:r w:rsidRPr="00756A5F">
        <w:t xml:space="preserve"> xxx </w:t>
      </w:r>
      <w:r w:rsidRPr="00756A5F">
        <w:t>元四档；住宿</w:t>
      </w:r>
      <w:r w:rsidRPr="00756A5F">
        <w:lastRenderedPageBreak/>
        <w:t>消费</w:t>
      </w:r>
      <w:proofErr w:type="gramStart"/>
      <w:r w:rsidRPr="00756A5F">
        <w:t>券</w:t>
      </w:r>
      <w:proofErr w:type="gramEnd"/>
      <w:r w:rsidRPr="00756A5F">
        <w:t>分为满</w:t>
      </w:r>
      <w:r w:rsidRPr="00756A5F">
        <w:t xml:space="preserve"> xxx</w:t>
      </w:r>
      <w:proofErr w:type="gramStart"/>
      <w:r w:rsidRPr="00756A5F">
        <w:t>元减</w:t>
      </w:r>
      <w:proofErr w:type="gramEnd"/>
      <w:r w:rsidRPr="00756A5F">
        <w:t xml:space="preserve">xx </w:t>
      </w:r>
      <w:r w:rsidRPr="00756A5F">
        <w:t>元、满</w:t>
      </w:r>
      <w:r w:rsidRPr="00756A5F">
        <w:t xml:space="preserve"> xxx </w:t>
      </w:r>
      <w:proofErr w:type="gramStart"/>
      <w:r w:rsidRPr="00756A5F">
        <w:t>元减</w:t>
      </w:r>
      <w:proofErr w:type="gramEnd"/>
      <w:r w:rsidRPr="00756A5F">
        <w:t xml:space="preserve"> xxx </w:t>
      </w:r>
      <w:r w:rsidRPr="00756A5F">
        <w:t>元、满</w:t>
      </w:r>
      <w:r w:rsidRPr="00756A5F">
        <w:t xml:space="preserve"> xxx </w:t>
      </w:r>
      <w:proofErr w:type="gramStart"/>
      <w:r w:rsidRPr="00756A5F">
        <w:t>元减</w:t>
      </w:r>
      <w:proofErr w:type="gramEnd"/>
      <w:r w:rsidRPr="00756A5F">
        <w:t xml:space="preserve"> xxx </w:t>
      </w:r>
      <w:r w:rsidRPr="00756A5F">
        <w:t>元、满</w:t>
      </w:r>
      <w:r w:rsidRPr="00756A5F">
        <w:t xml:space="preserve"> xxx </w:t>
      </w:r>
      <w:proofErr w:type="gramStart"/>
      <w:r w:rsidRPr="00756A5F">
        <w:t>元减</w:t>
      </w:r>
      <w:proofErr w:type="gramEnd"/>
      <w:r w:rsidRPr="00756A5F">
        <w:t xml:space="preserve"> </w:t>
      </w:r>
      <w:proofErr w:type="spellStart"/>
      <w:r w:rsidRPr="00756A5F">
        <w:t>xxxx</w:t>
      </w:r>
      <w:proofErr w:type="spellEnd"/>
      <w:r w:rsidRPr="00756A5F">
        <w:t xml:space="preserve"> </w:t>
      </w:r>
      <w:r w:rsidRPr="00756A5F">
        <w:t>元四档。</w:t>
      </w:r>
    </w:p>
    <w:p w14:paraId="749942D7" w14:textId="77777777" w:rsidR="0068260E" w:rsidRPr="00756A5F" w:rsidRDefault="0068260E" w:rsidP="0068260E">
      <w:pPr>
        <w:ind w:firstLine="640"/>
      </w:pPr>
      <w:r w:rsidRPr="00756A5F">
        <w:t>后几轮按照第一轮核销比例和剩余资金调整。消费</w:t>
      </w:r>
      <w:proofErr w:type="gramStart"/>
      <w:r w:rsidRPr="00756A5F">
        <w:t>券</w:t>
      </w:r>
      <w:proofErr w:type="gramEnd"/>
      <w:r w:rsidRPr="00756A5F">
        <w:t>可</w:t>
      </w:r>
      <w:r w:rsidRPr="00756A5F">
        <w:t xml:space="preserve"> </w:t>
      </w:r>
      <w:r w:rsidRPr="00756A5F">
        <w:t>与商家配套优惠同时使用，同一订单仅限使用一张消费</w:t>
      </w:r>
      <w:proofErr w:type="gramStart"/>
      <w:r w:rsidRPr="00756A5F">
        <w:t>券</w:t>
      </w:r>
      <w:proofErr w:type="gramEnd"/>
      <w:r w:rsidRPr="00756A5F">
        <w:t>。</w:t>
      </w:r>
    </w:p>
    <w:p w14:paraId="36A633BB" w14:textId="77777777" w:rsidR="0068260E" w:rsidRPr="00756A5F" w:rsidRDefault="0068260E" w:rsidP="0068260E">
      <w:pPr>
        <w:ind w:firstLine="640"/>
      </w:pPr>
      <w:r w:rsidRPr="00756A5F">
        <w:t>（</w:t>
      </w:r>
      <w:r w:rsidRPr="00756A5F">
        <w:t>4</w:t>
      </w:r>
      <w:r w:rsidRPr="00756A5F">
        <w:t>）</w:t>
      </w:r>
      <w:r w:rsidRPr="00756A5F">
        <w:t xml:space="preserve">  </w:t>
      </w:r>
      <w:r w:rsidRPr="00756A5F">
        <w:t>发放渠道</w:t>
      </w:r>
    </w:p>
    <w:p w14:paraId="211B7011" w14:textId="77777777" w:rsidR="0068260E" w:rsidRPr="00756A5F" w:rsidRDefault="0068260E" w:rsidP="0068260E">
      <w:pPr>
        <w:spacing w:line="240" w:lineRule="auto"/>
        <w:ind w:firstLine="640"/>
      </w:pPr>
      <w:r w:rsidRPr="00756A5F">
        <w:t>活动期间，</w:t>
      </w:r>
      <w:proofErr w:type="gramStart"/>
      <w:r w:rsidRPr="00756A5F">
        <w:t>通过美团</w:t>
      </w:r>
      <w:proofErr w:type="gramEnd"/>
      <w:r w:rsidRPr="00756A5F">
        <w:t xml:space="preserve"> APP </w:t>
      </w:r>
      <w:r w:rsidRPr="00756A5F">
        <w:t>活动入口进入</w:t>
      </w:r>
      <w:r w:rsidRPr="00756A5F">
        <w:t>“xx</w:t>
      </w:r>
      <w:r w:rsidRPr="00756A5F">
        <w:t>消费券</w:t>
      </w:r>
      <w:r w:rsidRPr="00756A5F">
        <w:t xml:space="preserve">” </w:t>
      </w:r>
      <w:r w:rsidRPr="00756A5F">
        <w:t>活动页面，参与领取电子消费</w:t>
      </w:r>
      <w:proofErr w:type="gramStart"/>
      <w:r w:rsidRPr="00756A5F">
        <w:t>券</w:t>
      </w:r>
      <w:proofErr w:type="gramEnd"/>
      <w:r w:rsidRPr="00756A5F">
        <w:t>，每轮活动每个用户限领取一张</w:t>
      </w:r>
      <w:r w:rsidRPr="00756A5F">
        <w:t>xx</w:t>
      </w:r>
      <w:proofErr w:type="gramStart"/>
      <w:r w:rsidRPr="00756A5F">
        <w:t>文旅体消费券</w:t>
      </w:r>
      <w:proofErr w:type="gramEnd"/>
      <w:r w:rsidRPr="00756A5F">
        <w:t>和一张住宿消费</w:t>
      </w:r>
      <w:proofErr w:type="gramStart"/>
      <w:r w:rsidRPr="00756A5F">
        <w:t>券</w:t>
      </w:r>
      <w:proofErr w:type="gramEnd"/>
      <w:r w:rsidRPr="00756A5F">
        <w:t>，使用时间为</w:t>
      </w:r>
      <w:r w:rsidRPr="00756A5F">
        <w:t xml:space="preserve"> 7 </w:t>
      </w:r>
      <w:r w:rsidRPr="00756A5F">
        <w:t>天，</w:t>
      </w:r>
      <w:r w:rsidRPr="00756A5F">
        <w:t xml:space="preserve"> </w:t>
      </w:r>
      <w:r w:rsidRPr="00756A5F">
        <w:t>过期未使用的</w:t>
      </w:r>
      <w:proofErr w:type="gramStart"/>
      <w:r w:rsidRPr="00756A5F">
        <w:t>券</w:t>
      </w:r>
      <w:proofErr w:type="gramEnd"/>
      <w:r w:rsidRPr="00756A5F">
        <w:t>作废，金额滚动计入下一轮投放。</w:t>
      </w:r>
    </w:p>
    <w:p w14:paraId="34A6FB91" w14:textId="77777777" w:rsidR="0068260E" w:rsidRPr="00756A5F" w:rsidRDefault="0068260E" w:rsidP="0068260E">
      <w:pPr>
        <w:spacing w:line="240" w:lineRule="auto"/>
        <w:ind w:firstLine="640"/>
      </w:pPr>
      <w:proofErr w:type="gramStart"/>
      <w:r w:rsidRPr="00756A5F">
        <w:t>总执行</w:t>
      </w:r>
      <w:proofErr w:type="gramEnd"/>
      <w:r w:rsidRPr="00756A5F">
        <w:t>路线图示意如下：</w:t>
      </w:r>
    </w:p>
    <w:p w14:paraId="050DB6C8" w14:textId="77777777" w:rsidR="0068260E" w:rsidRDefault="0068260E" w:rsidP="0068260E">
      <w:pPr>
        <w:spacing w:line="240" w:lineRule="auto"/>
        <w:ind w:firstLine="640"/>
      </w:pPr>
      <w:r>
        <w:rPr>
          <w:noProof/>
        </w:rPr>
        <w:lastRenderedPageBreak/>
        <w:drawing>
          <wp:inline distT="0" distB="0" distL="0" distR="0" wp14:anchorId="5A5CB5C3" wp14:editId="31B5E2D1">
            <wp:extent cx="4319117" cy="8212238"/>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3">
                      <a:extLst>
                        <a:ext uri="{28A0092B-C50C-407E-A947-70E740481C1C}">
                          <a14:useLocalDpi xmlns:a14="http://schemas.microsoft.com/office/drawing/2010/main" val="0"/>
                        </a:ext>
                      </a:extLst>
                    </a:blip>
                    <a:stretch>
                      <a:fillRect/>
                    </a:stretch>
                  </pic:blipFill>
                  <pic:spPr>
                    <a:xfrm>
                      <a:off x="0" y="0"/>
                      <a:ext cx="4322532" cy="8218732"/>
                    </a:xfrm>
                    <a:prstGeom prst="rect">
                      <a:avLst/>
                    </a:prstGeom>
                  </pic:spPr>
                </pic:pic>
              </a:graphicData>
            </a:graphic>
          </wp:inline>
        </w:drawing>
      </w:r>
    </w:p>
    <w:p w14:paraId="7A29C69B" w14:textId="77777777" w:rsidR="0068260E" w:rsidRPr="00140704" w:rsidRDefault="0068260E" w:rsidP="0068260E">
      <w:pPr>
        <w:pStyle w:val="aa"/>
        <w:spacing w:before="120" w:beforeAutospacing="0" w:after="120" w:afterAutospacing="0"/>
        <w:ind w:left="570" w:firstLine="640"/>
        <w:jc w:val="center"/>
        <w:rPr>
          <w:rFonts w:ascii="Times New Roman" w:eastAsia="仿宋_GB2312" w:hAnsi="Times New Roman" w:cs="Times New Roman"/>
          <w:kern w:val="2"/>
          <w:sz w:val="32"/>
          <w:szCs w:val="22"/>
        </w:rPr>
      </w:pPr>
      <w:r w:rsidRPr="00140704">
        <w:rPr>
          <w:rFonts w:ascii="Times New Roman" w:eastAsia="仿宋_GB2312" w:hAnsi="Times New Roman" w:cs="Times New Roman"/>
          <w:kern w:val="2"/>
          <w:sz w:val="32"/>
          <w:szCs w:val="22"/>
        </w:rPr>
        <w:t>（阶段</w:t>
      </w:r>
      <w:proofErr w:type="gramStart"/>
      <w:r w:rsidRPr="00140704">
        <w:rPr>
          <w:rFonts w:ascii="Times New Roman" w:eastAsia="仿宋_GB2312" w:hAnsi="Times New Roman" w:cs="Times New Roman"/>
          <w:kern w:val="2"/>
          <w:sz w:val="32"/>
          <w:szCs w:val="22"/>
        </w:rPr>
        <w:t>一</w:t>
      </w:r>
      <w:proofErr w:type="gramEnd"/>
      <w:r w:rsidRPr="00140704">
        <w:rPr>
          <w:rFonts w:ascii="Times New Roman" w:eastAsia="仿宋_GB2312" w:hAnsi="Times New Roman" w:cs="Times New Roman"/>
          <w:kern w:val="2"/>
          <w:sz w:val="32"/>
          <w:szCs w:val="22"/>
        </w:rPr>
        <w:t>：方案编制）</w:t>
      </w:r>
    </w:p>
    <w:p w14:paraId="2FB5321A" w14:textId="77777777" w:rsidR="0068260E" w:rsidRPr="001C1DD0" w:rsidRDefault="0068260E" w:rsidP="0068260E">
      <w:pPr>
        <w:pStyle w:val="aa"/>
        <w:spacing w:before="120" w:beforeAutospacing="0" w:after="120" w:afterAutospacing="0"/>
        <w:ind w:left="570" w:firstLine="640"/>
        <w:jc w:val="center"/>
        <w:rPr>
          <w:rFonts w:ascii="Times New Roman" w:eastAsia="仿宋_GB2312" w:hAnsi="Times New Roman" w:cs="Times New Roman"/>
          <w:kern w:val="2"/>
          <w:sz w:val="32"/>
          <w:szCs w:val="22"/>
        </w:rPr>
      </w:pPr>
      <w:r w:rsidRPr="001C1DD0">
        <w:rPr>
          <w:rFonts w:ascii="Times New Roman" w:eastAsia="仿宋_GB2312" w:hAnsi="Times New Roman" w:cs="Times New Roman" w:hint="eastAsia"/>
          <w:noProof/>
          <w:kern w:val="2"/>
          <w:sz w:val="32"/>
          <w:szCs w:val="22"/>
        </w:rPr>
        <w:lastRenderedPageBreak/>
        <w:drawing>
          <wp:inline distT="0" distB="0" distL="0" distR="0" wp14:anchorId="29CB31C3" wp14:editId="7340C467">
            <wp:extent cx="4506950" cy="8293261"/>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a:extLst>
                        <a:ext uri="{28A0092B-C50C-407E-A947-70E740481C1C}">
                          <a14:useLocalDpi xmlns:a14="http://schemas.microsoft.com/office/drawing/2010/main" val="0"/>
                        </a:ext>
                      </a:extLst>
                    </a:blip>
                    <a:stretch>
                      <a:fillRect/>
                    </a:stretch>
                  </pic:blipFill>
                  <pic:spPr>
                    <a:xfrm>
                      <a:off x="0" y="0"/>
                      <a:ext cx="4509344" cy="8297667"/>
                    </a:xfrm>
                    <a:prstGeom prst="rect">
                      <a:avLst/>
                    </a:prstGeom>
                  </pic:spPr>
                </pic:pic>
              </a:graphicData>
            </a:graphic>
          </wp:inline>
        </w:drawing>
      </w:r>
      <w:r w:rsidRPr="001C1DD0">
        <w:rPr>
          <w:rFonts w:ascii="Times New Roman" w:eastAsia="仿宋_GB2312" w:hAnsi="Times New Roman" w:cs="Times New Roman" w:hint="eastAsia"/>
          <w:kern w:val="2"/>
          <w:sz w:val="32"/>
          <w:szCs w:val="22"/>
        </w:rPr>
        <w:t>（阶段二：筹备、执行及线总结）</w:t>
      </w:r>
    </w:p>
    <w:p w14:paraId="554FEAC8" w14:textId="77777777" w:rsidR="0068260E" w:rsidRPr="00DE6E12" w:rsidRDefault="0068260E" w:rsidP="0068260E">
      <w:pPr>
        <w:pStyle w:val="4"/>
        <w:ind w:firstLine="562"/>
        <w:rPr>
          <w:rFonts w:ascii="楷体_GB2312" w:eastAsia="楷体_GB2312"/>
        </w:rPr>
      </w:pPr>
      <w:r w:rsidRPr="00DE6E12">
        <w:rPr>
          <w:rFonts w:ascii="楷体_GB2312" w:eastAsia="楷体_GB2312"/>
        </w:rPr>
        <w:lastRenderedPageBreak/>
        <w:t>3、领取使用方案</w:t>
      </w:r>
    </w:p>
    <w:p w14:paraId="75EEE49A" w14:textId="77777777" w:rsidR="0068260E" w:rsidRDefault="0068260E" w:rsidP="0068260E">
      <w:pPr>
        <w:spacing w:line="240" w:lineRule="auto"/>
        <w:ind w:firstLine="643"/>
        <w:rPr>
          <w:b/>
          <w:bCs/>
        </w:rPr>
      </w:pPr>
      <w:r w:rsidRPr="001C1DD0">
        <w:rPr>
          <w:b/>
          <w:bCs/>
        </w:rPr>
        <w:t>（</w:t>
      </w:r>
      <w:r w:rsidRPr="001C1DD0">
        <w:rPr>
          <w:b/>
          <w:bCs/>
        </w:rPr>
        <w:t>1</w:t>
      </w:r>
      <w:r w:rsidRPr="001C1DD0">
        <w:rPr>
          <w:b/>
          <w:bCs/>
        </w:rPr>
        <w:t>）</w:t>
      </w:r>
      <w:r w:rsidRPr="001C1DD0">
        <w:rPr>
          <w:b/>
          <w:bCs/>
        </w:rPr>
        <w:t xml:space="preserve"> </w:t>
      </w:r>
      <w:r w:rsidRPr="001C1DD0">
        <w:rPr>
          <w:b/>
          <w:bCs/>
        </w:rPr>
        <w:t>消费</w:t>
      </w:r>
      <w:proofErr w:type="gramStart"/>
      <w:r w:rsidRPr="001C1DD0">
        <w:rPr>
          <w:b/>
          <w:bCs/>
        </w:rPr>
        <w:t>券</w:t>
      </w:r>
      <w:proofErr w:type="gramEnd"/>
      <w:r w:rsidRPr="001C1DD0">
        <w:rPr>
          <w:b/>
          <w:bCs/>
        </w:rPr>
        <w:t>报名及领取</w:t>
      </w:r>
    </w:p>
    <w:p w14:paraId="68C4E200" w14:textId="77777777" w:rsidR="0068260E" w:rsidRPr="001C1DD0" w:rsidRDefault="0068260E" w:rsidP="0068260E">
      <w:pPr>
        <w:spacing w:line="240" w:lineRule="auto"/>
        <w:ind w:firstLine="640"/>
        <w:rPr>
          <w:b/>
          <w:bCs/>
        </w:rPr>
      </w:pPr>
      <w:r w:rsidRPr="001C1DD0">
        <w:t>平台将为此活动设置专题报名页面，用户设置城市为杭州后，可首页通过搜索</w:t>
      </w:r>
      <w:r w:rsidRPr="001C1DD0">
        <w:t>“</w:t>
      </w:r>
      <w:r w:rsidRPr="001C1DD0">
        <w:t>萧山消费</w:t>
      </w:r>
      <w:proofErr w:type="gramStart"/>
      <w:r w:rsidRPr="001C1DD0">
        <w:t>券</w:t>
      </w:r>
      <w:proofErr w:type="gramEnd"/>
      <w:r w:rsidRPr="001C1DD0">
        <w:t>”</w:t>
      </w:r>
      <w:r w:rsidRPr="001C1DD0">
        <w:t>进入专题页面。报名前，平台将请用户开启定位功能，确认用户定位在杭州行政区划内后，用户输入相关报名信息。经由公正所抽取名单后，</w:t>
      </w:r>
      <w:r w:rsidRPr="001C1DD0">
        <w:t xml:space="preserve"> </w:t>
      </w:r>
      <w:r w:rsidRPr="001C1DD0">
        <w:t>消费</w:t>
      </w:r>
      <w:proofErr w:type="gramStart"/>
      <w:r w:rsidRPr="001C1DD0">
        <w:t>券</w:t>
      </w:r>
      <w:proofErr w:type="gramEnd"/>
      <w:r w:rsidRPr="001C1DD0">
        <w:t>将发放至名单用户</w:t>
      </w:r>
      <w:proofErr w:type="gramStart"/>
      <w:r w:rsidRPr="001C1DD0">
        <w:t>美团账户</w:t>
      </w:r>
      <w:proofErr w:type="gramEnd"/>
      <w:r w:rsidRPr="001C1DD0">
        <w:t>，可在</w:t>
      </w:r>
      <w:r w:rsidRPr="001C1DD0">
        <w:t>“</w:t>
      </w:r>
      <w:r w:rsidRPr="001C1DD0">
        <w:t>我的</w:t>
      </w:r>
      <w:r w:rsidRPr="001C1DD0">
        <w:t>-</w:t>
      </w:r>
      <w:r w:rsidRPr="001C1DD0">
        <w:t>卡包</w:t>
      </w:r>
      <w:r w:rsidRPr="001C1DD0">
        <w:t>”</w:t>
      </w:r>
      <w:r w:rsidRPr="001C1DD0">
        <w:t>中查询使用。</w:t>
      </w:r>
    </w:p>
    <w:p w14:paraId="641F1628" w14:textId="77777777" w:rsidR="0068260E" w:rsidRDefault="0068260E" w:rsidP="0068260E">
      <w:pPr>
        <w:spacing w:line="240" w:lineRule="auto"/>
        <w:ind w:firstLine="643"/>
        <w:rPr>
          <w:b/>
          <w:bCs/>
        </w:rPr>
      </w:pPr>
      <w:r w:rsidRPr="001C1DD0">
        <w:rPr>
          <w:b/>
          <w:bCs/>
        </w:rPr>
        <w:t>（</w:t>
      </w:r>
      <w:r w:rsidRPr="001C1DD0">
        <w:rPr>
          <w:b/>
          <w:bCs/>
        </w:rPr>
        <w:t>2</w:t>
      </w:r>
      <w:r w:rsidRPr="001C1DD0">
        <w:rPr>
          <w:b/>
          <w:bCs/>
        </w:rPr>
        <w:t>）</w:t>
      </w:r>
      <w:r w:rsidRPr="001C1DD0">
        <w:rPr>
          <w:b/>
          <w:bCs/>
        </w:rPr>
        <w:t xml:space="preserve"> </w:t>
      </w:r>
      <w:r w:rsidRPr="001C1DD0">
        <w:rPr>
          <w:b/>
          <w:bCs/>
        </w:rPr>
        <w:t>消费</w:t>
      </w:r>
      <w:proofErr w:type="gramStart"/>
      <w:r w:rsidRPr="001C1DD0">
        <w:rPr>
          <w:b/>
          <w:bCs/>
        </w:rPr>
        <w:t>券</w:t>
      </w:r>
      <w:proofErr w:type="gramEnd"/>
      <w:r w:rsidRPr="001C1DD0">
        <w:rPr>
          <w:b/>
          <w:bCs/>
        </w:rPr>
        <w:t>使用</w:t>
      </w:r>
    </w:p>
    <w:p w14:paraId="17A1D58D" w14:textId="77777777" w:rsidR="0068260E" w:rsidRPr="001C1DD0" w:rsidRDefault="0068260E" w:rsidP="0068260E">
      <w:pPr>
        <w:spacing w:line="240" w:lineRule="auto"/>
        <w:ind w:firstLine="640"/>
        <w:rPr>
          <w:b/>
          <w:bCs/>
        </w:rPr>
      </w:pPr>
      <w:r w:rsidRPr="001C1DD0">
        <w:t>抵扣</w:t>
      </w:r>
      <w:proofErr w:type="gramStart"/>
      <w:r w:rsidRPr="001C1DD0">
        <w:t>券</w:t>
      </w:r>
      <w:proofErr w:type="gramEnd"/>
      <w:r w:rsidRPr="001C1DD0">
        <w:t>可在下单时手动选择使用，全品类订单在</w:t>
      </w:r>
      <w:proofErr w:type="gramStart"/>
      <w:r w:rsidRPr="001C1DD0">
        <w:t>满足满减门槛</w:t>
      </w:r>
      <w:proofErr w:type="gramEnd"/>
      <w:r w:rsidRPr="001C1DD0">
        <w:t>的情况下，支持叠加使用。</w:t>
      </w:r>
    </w:p>
    <w:p w14:paraId="368A2D9B" w14:textId="77777777" w:rsidR="0068260E" w:rsidRDefault="0068260E" w:rsidP="0068260E">
      <w:pPr>
        <w:spacing w:line="240" w:lineRule="auto"/>
        <w:ind w:firstLine="640"/>
      </w:pPr>
      <w:r w:rsidRPr="001C1DD0">
        <w:t>现金</w:t>
      </w:r>
      <w:proofErr w:type="gramStart"/>
      <w:r w:rsidRPr="001C1DD0">
        <w:t>券</w:t>
      </w:r>
      <w:proofErr w:type="gramEnd"/>
      <w:r w:rsidRPr="001C1DD0">
        <w:t>可在支付订单时自动抵扣使用，提醒用户</w:t>
      </w:r>
      <w:proofErr w:type="gramStart"/>
      <w:r w:rsidRPr="001C1DD0">
        <w:t>券</w:t>
      </w:r>
      <w:proofErr w:type="gramEnd"/>
      <w:r w:rsidRPr="001C1DD0">
        <w:t>已抵扣，可手动选择不使用。</w:t>
      </w:r>
    </w:p>
    <w:p w14:paraId="6E0473AA" w14:textId="77777777" w:rsidR="0068260E" w:rsidRPr="001C1DD0" w:rsidRDefault="0068260E" w:rsidP="0068260E">
      <w:pPr>
        <w:spacing w:line="240" w:lineRule="auto"/>
        <w:ind w:firstLine="640"/>
      </w:pPr>
      <w:r w:rsidRPr="001C1DD0">
        <w:t>图文指引示例如下：</w:t>
      </w:r>
    </w:p>
    <w:p w14:paraId="3BD6313A" w14:textId="77777777" w:rsidR="0068260E" w:rsidRDefault="0068260E" w:rsidP="0068260E">
      <w:pPr>
        <w:spacing w:line="240" w:lineRule="auto"/>
        <w:ind w:firstLineChars="0"/>
      </w:pPr>
      <w:r>
        <w:rPr>
          <w:rFonts w:hint="eastAsia"/>
          <w:noProof/>
        </w:rPr>
        <w:lastRenderedPageBreak/>
        <w:drawing>
          <wp:inline distT="0" distB="0" distL="0" distR="0" wp14:anchorId="16BB96F6" wp14:editId="359B1271">
            <wp:extent cx="2856865" cy="886333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
                      <a:extLst>
                        <a:ext uri="{28A0092B-C50C-407E-A947-70E740481C1C}">
                          <a14:useLocalDpi xmlns:a14="http://schemas.microsoft.com/office/drawing/2010/main" val="0"/>
                        </a:ext>
                      </a:extLst>
                    </a:blip>
                    <a:stretch>
                      <a:fillRect/>
                    </a:stretch>
                  </pic:blipFill>
                  <pic:spPr>
                    <a:xfrm>
                      <a:off x="0" y="0"/>
                      <a:ext cx="2856865" cy="8863330"/>
                    </a:xfrm>
                    <a:prstGeom prst="rect">
                      <a:avLst/>
                    </a:prstGeom>
                  </pic:spPr>
                </pic:pic>
              </a:graphicData>
            </a:graphic>
          </wp:inline>
        </w:drawing>
      </w:r>
    </w:p>
    <w:p w14:paraId="232B4A46" w14:textId="77777777" w:rsidR="0068260E" w:rsidRPr="00CC40C6" w:rsidRDefault="0068260E" w:rsidP="0068260E">
      <w:pPr>
        <w:pStyle w:val="4"/>
        <w:ind w:firstLine="562"/>
        <w:rPr>
          <w:rFonts w:ascii="楷体_GB2312" w:eastAsia="楷体_GB2312"/>
        </w:rPr>
      </w:pPr>
      <w:r w:rsidRPr="00CC40C6">
        <w:rPr>
          <w:rFonts w:ascii="楷体_GB2312" w:eastAsia="楷体_GB2312"/>
        </w:rPr>
        <w:lastRenderedPageBreak/>
        <w:t>4、 财政资金存取使用</w:t>
      </w:r>
    </w:p>
    <w:p w14:paraId="4ECD2EDA" w14:textId="77777777" w:rsidR="0068260E" w:rsidRPr="005A4C1F" w:rsidRDefault="0068260E" w:rsidP="0068260E">
      <w:pPr>
        <w:spacing w:line="240" w:lineRule="auto"/>
        <w:ind w:firstLine="640"/>
      </w:pPr>
      <w:r w:rsidRPr="005A4C1F">
        <w:t>政府消费</w:t>
      </w:r>
      <w:proofErr w:type="gramStart"/>
      <w:r w:rsidRPr="005A4C1F">
        <w:t>券</w:t>
      </w:r>
      <w:proofErr w:type="gramEnd"/>
      <w:r w:rsidRPr="005A4C1F">
        <w:t>资金有专户监管要求的，</w:t>
      </w:r>
      <w:proofErr w:type="gramStart"/>
      <w:r w:rsidRPr="005A4C1F">
        <w:t>美团将</w:t>
      </w:r>
      <w:proofErr w:type="gramEnd"/>
      <w:r w:rsidRPr="005A4C1F">
        <w:t>会设立专门接</w:t>
      </w:r>
      <w:r w:rsidRPr="005A4C1F">
        <w:t xml:space="preserve"> </w:t>
      </w:r>
      <w:r w:rsidRPr="005A4C1F">
        <w:t>收政府消费</w:t>
      </w:r>
      <w:proofErr w:type="gramStart"/>
      <w:r w:rsidRPr="005A4C1F">
        <w:t>券</w:t>
      </w:r>
      <w:proofErr w:type="gramEnd"/>
      <w:r w:rsidRPr="005A4C1F">
        <w:t>收款的银行账户，在活动结束且政府完成审</w:t>
      </w:r>
      <w:r w:rsidRPr="005A4C1F">
        <w:t xml:space="preserve"> </w:t>
      </w:r>
      <w:proofErr w:type="gramStart"/>
      <w:r w:rsidRPr="005A4C1F">
        <w:t>计前无法</w:t>
      </w:r>
      <w:proofErr w:type="gramEnd"/>
      <w:r w:rsidRPr="005A4C1F">
        <w:t>随意动用该银行账户资金；</w:t>
      </w:r>
    </w:p>
    <w:p w14:paraId="308B4FB7" w14:textId="77777777" w:rsidR="0068260E" w:rsidRPr="005A4C1F" w:rsidRDefault="0068260E" w:rsidP="0068260E">
      <w:pPr>
        <w:spacing w:line="240" w:lineRule="auto"/>
        <w:ind w:firstLine="640"/>
      </w:pPr>
      <w:r w:rsidRPr="005A4C1F">
        <w:t>政府消费</w:t>
      </w:r>
      <w:proofErr w:type="gramStart"/>
      <w:r w:rsidRPr="005A4C1F">
        <w:t>券</w:t>
      </w:r>
      <w:proofErr w:type="gramEnd"/>
      <w:r w:rsidRPr="005A4C1F">
        <w:t>活动期间，</w:t>
      </w:r>
      <w:proofErr w:type="gramStart"/>
      <w:r w:rsidRPr="005A4C1F">
        <w:t>美团将</w:t>
      </w:r>
      <w:proofErr w:type="gramEnd"/>
      <w:r w:rsidRPr="005A4C1F">
        <w:t>使用自有资金垫资充值至第</w:t>
      </w:r>
      <w:r w:rsidRPr="005A4C1F">
        <w:t xml:space="preserve"> </w:t>
      </w:r>
      <w:r w:rsidRPr="005A4C1F">
        <w:t>三方支付公司消费</w:t>
      </w:r>
      <w:proofErr w:type="gramStart"/>
      <w:r w:rsidRPr="005A4C1F">
        <w:t>券</w:t>
      </w:r>
      <w:proofErr w:type="gramEnd"/>
      <w:r w:rsidRPr="005A4C1F">
        <w:t>专用的商户号中进行消费并做好记</w:t>
      </w:r>
      <w:r w:rsidRPr="005A4C1F">
        <w:t xml:space="preserve"> </w:t>
      </w:r>
      <w:r w:rsidRPr="005A4C1F">
        <w:t>录；</w:t>
      </w:r>
      <w:proofErr w:type="gramStart"/>
      <w:r w:rsidRPr="005A4C1F">
        <w:t>待政府</w:t>
      </w:r>
      <w:proofErr w:type="gramEnd"/>
      <w:r w:rsidRPr="005A4C1F">
        <w:t>审计及清算完成后，</w:t>
      </w:r>
      <w:proofErr w:type="gramStart"/>
      <w:r w:rsidRPr="005A4C1F">
        <w:t>美团将</w:t>
      </w:r>
      <w:proofErr w:type="gramEnd"/>
      <w:r w:rsidRPr="005A4C1F">
        <w:t>自有消耗资金从消费</w:t>
      </w:r>
      <w:proofErr w:type="gramStart"/>
      <w:r w:rsidRPr="005A4C1F">
        <w:t>券</w:t>
      </w:r>
      <w:proofErr w:type="gramEnd"/>
      <w:r w:rsidRPr="005A4C1F">
        <w:t xml:space="preserve"> </w:t>
      </w:r>
      <w:r w:rsidRPr="005A4C1F">
        <w:t>专户中提取，结余资金将按原拨付路径返款。</w:t>
      </w:r>
    </w:p>
    <w:p w14:paraId="6B7DF63F" w14:textId="77777777" w:rsidR="0068260E" w:rsidRPr="005A4C1F" w:rsidRDefault="0068260E" w:rsidP="0068260E">
      <w:pPr>
        <w:spacing w:line="240" w:lineRule="auto"/>
        <w:ind w:firstLineChars="0"/>
      </w:pPr>
    </w:p>
    <w:p w14:paraId="60DDDF7D" w14:textId="77777777" w:rsidR="00337D49" w:rsidRPr="00386201" w:rsidRDefault="00337D49" w:rsidP="00337D49">
      <w:pPr>
        <w:pStyle w:val="3"/>
        <w:ind w:firstLine="643"/>
        <w:rPr>
          <w:rFonts w:hint="eastAsia"/>
        </w:rPr>
      </w:pPr>
      <w:r w:rsidRPr="00386201">
        <w:rPr>
          <w:rFonts w:hint="eastAsia"/>
        </w:rPr>
        <w:t xml:space="preserve">4. </w:t>
      </w:r>
      <w:r w:rsidRPr="00386201">
        <w:rPr>
          <w:rFonts w:hint="eastAsia"/>
        </w:rPr>
        <w:t>消费</w:t>
      </w:r>
      <w:proofErr w:type="gramStart"/>
      <w:r w:rsidRPr="00386201">
        <w:rPr>
          <w:rFonts w:hint="eastAsia"/>
        </w:rPr>
        <w:t>券</w:t>
      </w:r>
      <w:proofErr w:type="gramEnd"/>
      <w:r w:rsidRPr="00386201">
        <w:rPr>
          <w:rFonts w:hint="eastAsia"/>
        </w:rPr>
        <w:t>资金安全保证方案</w:t>
      </w:r>
      <w:r w:rsidRPr="00386201">
        <w:rPr>
          <w:rFonts w:hint="eastAsia"/>
        </w:rPr>
        <w:t xml:space="preserve"> </w:t>
      </w:r>
    </w:p>
    <w:p w14:paraId="3AD3A058" w14:textId="77777777" w:rsidR="00337D49" w:rsidRPr="00386201" w:rsidRDefault="00337D49" w:rsidP="00337D49">
      <w:pPr>
        <w:ind w:firstLine="640"/>
        <w:rPr>
          <w:rFonts w:hint="eastAsia"/>
        </w:rPr>
      </w:pPr>
      <w:r w:rsidRPr="00386201">
        <w:rPr>
          <w:rFonts w:hint="eastAsia"/>
        </w:rPr>
        <w:t>1</w:t>
      </w:r>
      <w:r w:rsidRPr="00386201">
        <w:rPr>
          <w:rFonts w:hint="eastAsia"/>
        </w:rPr>
        <w:t>、政府消费</w:t>
      </w:r>
      <w:proofErr w:type="gramStart"/>
      <w:r w:rsidRPr="00386201">
        <w:rPr>
          <w:rFonts w:hint="eastAsia"/>
        </w:rPr>
        <w:t>券</w:t>
      </w:r>
      <w:proofErr w:type="gramEnd"/>
      <w:r w:rsidRPr="00386201">
        <w:rPr>
          <w:rFonts w:hint="eastAsia"/>
        </w:rPr>
        <w:t>资金有专户监管要求的，</w:t>
      </w:r>
      <w:proofErr w:type="gramStart"/>
      <w:r w:rsidRPr="00386201">
        <w:rPr>
          <w:rFonts w:hint="eastAsia"/>
        </w:rPr>
        <w:t>美团将</w:t>
      </w:r>
      <w:proofErr w:type="gramEnd"/>
      <w:r w:rsidRPr="00386201">
        <w:rPr>
          <w:rFonts w:hint="eastAsia"/>
        </w:rPr>
        <w:t>会设立</w:t>
      </w:r>
      <w:r w:rsidRPr="00386201">
        <w:rPr>
          <w:rFonts w:hint="eastAsia"/>
        </w:rPr>
        <w:t xml:space="preserve"> </w:t>
      </w:r>
      <w:r w:rsidRPr="00386201">
        <w:rPr>
          <w:rFonts w:hint="eastAsia"/>
        </w:rPr>
        <w:t>专门接收政府消费</w:t>
      </w:r>
      <w:proofErr w:type="gramStart"/>
      <w:r w:rsidRPr="00386201">
        <w:rPr>
          <w:rFonts w:hint="eastAsia"/>
        </w:rPr>
        <w:t>券</w:t>
      </w:r>
      <w:proofErr w:type="gramEnd"/>
      <w:r w:rsidRPr="00386201">
        <w:rPr>
          <w:rFonts w:hint="eastAsia"/>
        </w:rPr>
        <w:t>收款的银行账户，在活动结束且政府完</w:t>
      </w:r>
      <w:r w:rsidRPr="00386201">
        <w:rPr>
          <w:rFonts w:hint="eastAsia"/>
        </w:rPr>
        <w:t xml:space="preserve"> </w:t>
      </w:r>
      <w:r w:rsidRPr="00386201">
        <w:rPr>
          <w:rFonts w:hint="eastAsia"/>
        </w:rPr>
        <w:t>成审计前无法随意动用该银行账户资金；</w:t>
      </w:r>
    </w:p>
    <w:p w14:paraId="63BB12F4" w14:textId="77777777" w:rsidR="00337D49" w:rsidRPr="00386201" w:rsidRDefault="00337D49" w:rsidP="00337D49">
      <w:pPr>
        <w:ind w:firstLine="640"/>
        <w:rPr>
          <w:rFonts w:hint="eastAsia"/>
        </w:rPr>
      </w:pPr>
      <w:r w:rsidRPr="00386201">
        <w:rPr>
          <w:rFonts w:hint="eastAsia"/>
        </w:rPr>
        <w:t>2</w:t>
      </w:r>
      <w:r w:rsidRPr="00386201">
        <w:rPr>
          <w:rFonts w:hint="eastAsia"/>
        </w:rPr>
        <w:t>、政府消费</w:t>
      </w:r>
      <w:proofErr w:type="gramStart"/>
      <w:r w:rsidRPr="00386201">
        <w:rPr>
          <w:rFonts w:hint="eastAsia"/>
        </w:rPr>
        <w:t>券</w:t>
      </w:r>
      <w:proofErr w:type="gramEnd"/>
      <w:r w:rsidRPr="00386201">
        <w:rPr>
          <w:rFonts w:hint="eastAsia"/>
        </w:rPr>
        <w:t>活动期间，</w:t>
      </w:r>
      <w:proofErr w:type="gramStart"/>
      <w:r w:rsidRPr="00386201">
        <w:rPr>
          <w:rFonts w:hint="eastAsia"/>
        </w:rPr>
        <w:t>美团将</w:t>
      </w:r>
      <w:proofErr w:type="gramEnd"/>
      <w:r w:rsidRPr="00386201">
        <w:rPr>
          <w:rFonts w:hint="eastAsia"/>
        </w:rPr>
        <w:t>使用自有资金垫资充</w:t>
      </w:r>
      <w:r w:rsidRPr="00386201">
        <w:rPr>
          <w:rFonts w:hint="eastAsia"/>
        </w:rPr>
        <w:t xml:space="preserve"> </w:t>
      </w:r>
      <w:r w:rsidRPr="00386201">
        <w:rPr>
          <w:rFonts w:hint="eastAsia"/>
        </w:rPr>
        <w:t>值至第三方支付公司消费</w:t>
      </w:r>
      <w:proofErr w:type="gramStart"/>
      <w:r w:rsidRPr="00386201">
        <w:rPr>
          <w:rFonts w:hint="eastAsia"/>
        </w:rPr>
        <w:t>券</w:t>
      </w:r>
      <w:proofErr w:type="gramEnd"/>
      <w:r w:rsidRPr="00386201">
        <w:rPr>
          <w:rFonts w:hint="eastAsia"/>
        </w:rPr>
        <w:t>专用的商户号中进行消费并做</w:t>
      </w:r>
      <w:r w:rsidRPr="00386201">
        <w:rPr>
          <w:rFonts w:hint="eastAsia"/>
        </w:rPr>
        <w:t xml:space="preserve"> </w:t>
      </w:r>
      <w:r w:rsidRPr="00386201">
        <w:rPr>
          <w:rFonts w:hint="eastAsia"/>
        </w:rPr>
        <w:t>好记录；</w:t>
      </w:r>
    </w:p>
    <w:p w14:paraId="1AD30351" w14:textId="77777777" w:rsidR="00337D49" w:rsidRPr="00386201" w:rsidRDefault="00337D49" w:rsidP="00337D49">
      <w:pPr>
        <w:ind w:firstLine="640"/>
        <w:rPr>
          <w:rFonts w:hint="eastAsia"/>
        </w:rPr>
      </w:pPr>
      <w:r w:rsidRPr="00386201">
        <w:rPr>
          <w:rFonts w:hint="eastAsia"/>
        </w:rPr>
        <w:t>3</w:t>
      </w:r>
      <w:r w:rsidRPr="00386201">
        <w:rPr>
          <w:rFonts w:hint="eastAsia"/>
        </w:rPr>
        <w:t>、</w:t>
      </w:r>
      <w:proofErr w:type="gramStart"/>
      <w:r w:rsidRPr="00386201">
        <w:rPr>
          <w:rFonts w:hint="eastAsia"/>
        </w:rPr>
        <w:t>待政府</w:t>
      </w:r>
      <w:proofErr w:type="gramEnd"/>
      <w:r w:rsidRPr="00386201">
        <w:rPr>
          <w:rFonts w:hint="eastAsia"/>
        </w:rPr>
        <w:t>审计及清算完成后，</w:t>
      </w:r>
      <w:proofErr w:type="gramStart"/>
      <w:r w:rsidRPr="00386201">
        <w:rPr>
          <w:rFonts w:hint="eastAsia"/>
        </w:rPr>
        <w:t>美团将</w:t>
      </w:r>
      <w:proofErr w:type="gramEnd"/>
      <w:r w:rsidRPr="00386201">
        <w:rPr>
          <w:rFonts w:hint="eastAsia"/>
        </w:rPr>
        <w:t>自有消耗资金从</w:t>
      </w:r>
      <w:r w:rsidRPr="00386201">
        <w:rPr>
          <w:rFonts w:hint="eastAsia"/>
        </w:rPr>
        <w:t xml:space="preserve"> </w:t>
      </w:r>
      <w:r w:rsidRPr="00386201">
        <w:rPr>
          <w:rFonts w:hint="eastAsia"/>
        </w:rPr>
        <w:t>消费</w:t>
      </w:r>
      <w:proofErr w:type="gramStart"/>
      <w:r w:rsidRPr="00386201">
        <w:rPr>
          <w:rFonts w:hint="eastAsia"/>
        </w:rPr>
        <w:t>券</w:t>
      </w:r>
      <w:proofErr w:type="gramEnd"/>
      <w:r w:rsidRPr="00386201">
        <w:rPr>
          <w:rFonts w:hint="eastAsia"/>
        </w:rPr>
        <w:t>专户中提取，结余资金将按原拨付路径返款。</w:t>
      </w:r>
    </w:p>
    <w:p w14:paraId="2C330AC0" w14:textId="77777777" w:rsidR="00337D49" w:rsidRPr="00386201" w:rsidRDefault="00337D49" w:rsidP="00337D49">
      <w:pPr>
        <w:ind w:firstLine="640"/>
        <w:rPr>
          <w:rFonts w:ascii="仿宋_GB2312" w:hint="eastAsia"/>
        </w:rPr>
      </w:pPr>
    </w:p>
    <w:p w14:paraId="330C1714" w14:textId="77777777" w:rsidR="00CD2BED" w:rsidRPr="00F6785A" w:rsidRDefault="00CD2BED" w:rsidP="00CD2BED">
      <w:pPr>
        <w:pStyle w:val="3"/>
        <w:ind w:firstLine="643"/>
      </w:pPr>
      <w:r w:rsidRPr="00F6785A">
        <w:lastRenderedPageBreak/>
        <w:t xml:space="preserve">5. </w:t>
      </w:r>
      <w:r w:rsidRPr="00F6785A">
        <w:t>消费</w:t>
      </w:r>
      <w:proofErr w:type="gramStart"/>
      <w:r w:rsidRPr="00F6785A">
        <w:t>券</w:t>
      </w:r>
      <w:proofErr w:type="gramEnd"/>
      <w:r w:rsidRPr="00F6785A">
        <w:t>应急保障方案</w:t>
      </w:r>
      <w:r w:rsidRPr="00F6785A">
        <w:t xml:space="preserve"> </w:t>
      </w:r>
    </w:p>
    <w:p w14:paraId="71DE24D1" w14:textId="77777777" w:rsidR="00CD2BED" w:rsidRPr="00F6785A" w:rsidRDefault="00CD2BED" w:rsidP="00CD2BED">
      <w:pPr>
        <w:spacing w:line="240" w:lineRule="auto"/>
        <w:ind w:firstLineChars="0" w:firstLine="0"/>
        <w:rPr>
          <w:rFonts w:ascii="宋体" w:eastAsia="宋体" w:hAnsi="宋体" w:cs="宋体" w:hint="eastAsia"/>
          <w:kern w:val="0"/>
          <w:sz w:val="24"/>
          <w:szCs w:val="24"/>
        </w:rPr>
      </w:pPr>
      <w:r>
        <w:rPr>
          <w:rFonts w:ascii="宋体" w:eastAsia="宋体" w:hAnsi="宋体" w:cs="宋体" w:hint="eastAsia"/>
          <w:noProof/>
          <w:kern w:val="0"/>
          <w:sz w:val="24"/>
          <w:szCs w:val="24"/>
        </w:rPr>
        <w:drawing>
          <wp:inline distT="0" distB="0" distL="0" distR="0" wp14:anchorId="3F3B77E7" wp14:editId="6773BA2C">
            <wp:extent cx="5096698" cy="261541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a:extLst>
                        <a:ext uri="{28A0092B-C50C-407E-A947-70E740481C1C}">
                          <a14:useLocalDpi xmlns:a14="http://schemas.microsoft.com/office/drawing/2010/main" val="0"/>
                        </a:ext>
                      </a:extLst>
                    </a:blip>
                    <a:stretch>
                      <a:fillRect/>
                    </a:stretch>
                  </pic:blipFill>
                  <pic:spPr>
                    <a:xfrm>
                      <a:off x="0" y="0"/>
                      <a:ext cx="5096698" cy="2615411"/>
                    </a:xfrm>
                    <a:prstGeom prst="rect">
                      <a:avLst/>
                    </a:prstGeom>
                  </pic:spPr>
                </pic:pic>
              </a:graphicData>
            </a:graphic>
          </wp:inline>
        </w:drawing>
      </w:r>
    </w:p>
    <w:p w14:paraId="72375BDC" w14:textId="77777777" w:rsidR="00CD2BED" w:rsidRPr="00F6785A" w:rsidRDefault="00CD2BED" w:rsidP="00CD2BED">
      <w:pPr>
        <w:pStyle w:val="4"/>
        <w:ind w:firstLine="562"/>
        <w:rPr>
          <w:rFonts w:ascii="楷体_GB2312" w:eastAsia="楷体_GB2312"/>
        </w:rPr>
      </w:pPr>
      <w:r w:rsidRPr="00F6785A">
        <w:rPr>
          <w:rFonts w:ascii="楷体_GB2312" w:eastAsia="楷体_GB2312"/>
        </w:rPr>
        <w:t>1、风险控制预案</w:t>
      </w:r>
    </w:p>
    <w:p w14:paraId="50CC0387" w14:textId="77777777" w:rsidR="00CD2BED" w:rsidRPr="00F6785A" w:rsidRDefault="00CD2BED" w:rsidP="00CD2BED">
      <w:pPr>
        <w:spacing w:line="240" w:lineRule="auto"/>
        <w:ind w:firstLineChars="0" w:firstLine="0"/>
      </w:pPr>
      <w:proofErr w:type="gramStart"/>
      <w:r w:rsidRPr="00F6785A">
        <w:t>美团非常</w:t>
      </w:r>
      <w:proofErr w:type="gramEnd"/>
      <w:r w:rsidRPr="00F6785A">
        <w:t>重视对用户、商户的合法权益的保护。在保护</w:t>
      </w:r>
      <w:r w:rsidRPr="00F6785A">
        <w:t xml:space="preserve"> </w:t>
      </w:r>
      <w:r w:rsidRPr="00F6785A">
        <w:t>用户隐私和财产安全、保障电商平台正常交易秩序、打击虚</w:t>
      </w:r>
      <w:r w:rsidRPr="00F6785A">
        <w:t xml:space="preserve"> </w:t>
      </w:r>
      <w:r w:rsidRPr="00F6785A">
        <w:t>假交易、套现等违法行为上，我们的措施如下：</w:t>
      </w:r>
    </w:p>
    <w:p w14:paraId="3DB02E94" w14:textId="77777777" w:rsidR="00CD2BED" w:rsidRPr="00F6785A" w:rsidRDefault="00CD2BED" w:rsidP="00CD2BED">
      <w:pPr>
        <w:spacing w:line="240" w:lineRule="auto"/>
        <w:ind w:firstLineChars="0" w:firstLine="0"/>
      </w:pPr>
      <w:r w:rsidRPr="00F6785A">
        <w:t>（</w:t>
      </w:r>
      <w:r w:rsidRPr="00F6785A">
        <w:t>1</w:t>
      </w:r>
      <w:r w:rsidRPr="00F6785A">
        <w:t>）</w:t>
      </w:r>
      <w:r w:rsidRPr="00F6785A">
        <w:t xml:space="preserve"> </w:t>
      </w:r>
      <w:r w:rsidRPr="00F6785A">
        <w:t>集团管理层高度重视平台</w:t>
      </w:r>
      <w:proofErr w:type="gramStart"/>
      <w:r w:rsidRPr="00F6785A">
        <w:t>的风控和</w:t>
      </w:r>
      <w:proofErr w:type="gramEnd"/>
      <w:r w:rsidRPr="00F6785A">
        <w:t>安全，成立了</w:t>
      </w:r>
      <w:r w:rsidRPr="00F6785A">
        <w:t xml:space="preserve"> </w:t>
      </w:r>
      <w:r w:rsidRPr="00F6785A">
        <w:t>以</w:t>
      </w:r>
      <w:r w:rsidRPr="00F6785A">
        <w:t xml:space="preserve"> CTO </w:t>
      </w:r>
      <w:r w:rsidRPr="00F6785A">
        <w:t>和高级副总裁牵头的安全委员会，整体领导和协调平台的安全和风控工作。</w:t>
      </w:r>
    </w:p>
    <w:p w14:paraId="2AF7CA1F" w14:textId="77777777" w:rsidR="00CD2BED" w:rsidRPr="00F6785A" w:rsidRDefault="00CD2BED" w:rsidP="00CD2BED">
      <w:pPr>
        <w:spacing w:line="240" w:lineRule="auto"/>
        <w:ind w:firstLineChars="0" w:firstLine="0"/>
      </w:pPr>
      <w:r w:rsidRPr="00F6785A">
        <w:t>（</w:t>
      </w:r>
      <w:r w:rsidRPr="00F6785A">
        <w:t>2</w:t>
      </w:r>
      <w:r w:rsidRPr="00F6785A">
        <w:t>）</w:t>
      </w:r>
      <w:r w:rsidRPr="00F6785A">
        <w:t xml:space="preserve"> </w:t>
      </w:r>
      <w:r w:rsidRPr="00F6785A">
        <w:t>成立业务安全中心团队，包含产品策略、技术</w:t>
      </w:r>
      <w:proofErr w:type="gramStart"/>
      <w:r w:rsidRPr="00F6785A">
        <w:t>研</w:t>
      </w:r>
      <w:proofErr w:type="gramEnd"/>
      <w:r w:rsidRPr="00F6785A">
        <w:t xml:space="preserve"> </w:t>
      </w:r>
      <w:r w:rsidRPr="00F6785A">
        <w:t>发、算法策略、数据分析、</w:t>
      </w:r>
      <w:proofErr w:type="gramStart"/>
      <w:r w:rsidRPr="00F6785A">
        <w:t>风控运营</w:t>
      </w:r>
      <w:proofErr w:type="gramEnd"/>
      <w:r w:rsidRPr="00F6785A">
        <w:t>等职能的专业团队。对</w:t>
      </w:r>
      <w:r w:rsidRPr="00F6785A">
        <w:t xml:space="preserve"> </w:t>
      </w:r>
      <w:r w:rsidRPr="00F6785A">
        <w:t>平台上的违规和违法行为进行研究、分析，并通过技术手段</w:t>
      </w:r>
      <w:r w:rsidRPr="00F6785A">
        <w:t xml:space="preserve"> </w:t>
      </w:r>
      <w:r w:rsidRPr="00F6785A">
        <w:t>进行防控，取得了良好的效果，在各项指标上保持行业和国</w:t>
      </w:r>
      <w:r w:rsidRPr="00F6785A">
        <w:t xml:space="preserve"> </w:t>
      </w:r>
      <w:r w:rsidRPr="00F6785A">
        <w:t>内领先。</w:t>
      </w:r>
    </w:p>
    <w:p w14:paraId="7F11BF61" w14:textId="77777777" w:rsidR="00CD2BED" w:rsidRPr="00F6785A" w:rsidRDefault="00CD2BED" w:rsidP="00CD2BED">
      <w:pPr>
        <w:spacing w:line="240" w:lineRule="auto"/>
        <w:ind w:firstLineChars="0" w:firstLine="0"/>
      </w:pPr>
      <w:r w:rsidRPr="00F6785A">
        <w:lastRenderedPageBreak/>
        <w:t>（</w:t>
      </w:r>
      <w:r w:rsidRPr="00F6785A">
        <w:t>3</w:t>
      </w:r>
      <w:r w:rsidRPr="00F6785A">
        <w:t>）</w:t>
      </w:r>
      <w:r w:rsidRPr="00F6785A">
        <w:t xml:space="preserve"> </w:t>
      </w:r>
      <w:r w:rsidRPr="00F6785A">
        <w:t>完善</w:t>
      </w:r>
      <w:proofErr w:type="gramStart"/>
      <w:r w:rsidRPr="00F6785A">
        <w:t>的风控工作</w:t>
      </w:r>
      <w:proofErr w:type="gramEnd"/>
      <w:r w:rsidRPr="00F6785A">
        <w:t>思路和流程。一是持续开展对宣传和教育工作，让用户和商户对违规行为有认识，保持警惕；</w:t>
      </w:r>
      <w:r w:rsidRPr="00F6785A">
        <w:t xml:space="preserve"> </w:t>
      </w:r>
      <w:r w:rsidRPr="00F6785A">
        <w:t>二是制定</w:t>
      </w:r>
      <w:proofErr w:type="gramStart"/>
      <w:r w:rsidRPr="00F6785A">
        <w:t>落实风控工作</w:t>
      </w:r>
      <w:proofErr w:type="gramEnd"/>
      <w:r w:rsidRPr="00F6785A">
        <w:t>流程，防止产生工作漏洞，不让违法人员有可乘之机；三是协调客服、财务等职能部门，做好和用户、商户的沟通，及时解决用户和商户的问题；四是联动业务监察部门，对发现的违规违法行为进行线下教育打击。</w:t>
      </w:r>
    </w:p>
    <w:p w14:paraId="66E7EE50" w14:textId="77777777" w:rsidR="00CD2BED" w:rsidRPr="00F6785A" w:rsidRDefault="00CD2BED" w:rsidP="00CD2BED">
      <w:pPr>
        <w:spacing w:line="240" w:lineRule="auto"/>
        <w:ind w:firstLineChars="0" w:firstLine="0"/>
      </w:pPr>
      <w:r w:rsidRPr="00F6785A">
        <w:t>（</w:t>
      </w:r>
      <w:r w:rsidRPr="00F6785A">
        <w:t>4</w:t>
      </w:r>
      <w:r w:rsidRPr="00F6785A">
        <w:t>）</w:t>
      </w:r>
      <w:r w:rsidRPr="00F6785A">
        <w:t xml:space="preserve"> </w:t>
      </w:r>
      <w:r w:rsidRPr="00F6785A">
        <w:t>自主研发了大数</w:t>
      </w:r>
      <w:proofErr w:type="gramStart"/>
      <w:r w:rsidRPr="00F6785A">
        <w:t>据实时</w:t>
      </w:r>
      <w:proofErr w:type="gramEnd"/>
      <w:r w:rsidRPr="00F6785A">
        <w:t>防控系统，对平台每天产生的千万级别订单，上百亿访问流量进行实时监控和分析，</w:t>
      </w:r>
      <w:r w:rsidRPr="00F6785A">
        <w:t xml:space="preserve"> </w:t>
      </w:r>
      <w:r w:rsidRPr="00F6785A">
        <w:t>对发现的可疑行为进行实时干预，通过自动验证、人工验证、</w:t>
      </w:r>
      <w:r w:rsidRPr="00F6785A">
        <w:t xml:space="preserve"> </w:t>
      </w:r>
      <w:r w:rsidRPr="00F6785A">
        <w:t>电话回访、拒绝访问等措施，实时掌控和处理违规违法行为。</w:t>
      </w:r>
      <w:r w:rsidRPr="00F6785A">
        <w:t xml:space="preserve"> </w:t>
      </w:r>
      <w:r w:rsidRPr="00F6785A">
        <w:t>该系统每周识别和处理虚假交易十多万笔，拦截攻击流量数十亿次。除有效保障了平台安全外，还受到银行、支付机构、</w:t>
      </w:r>
      <w:r w:rsidRPr="00F6785A">
        <w:t xml:space="preserve"> </w:t>
      </w:r>
      <w:r w:rsidRPr="00F6785A">
        <w:t>商户和其它合作伙伴的好评。</w:t>
      </w:r>
    </w:p>
    <w:p w14:paraId="6AAE597D" w14:textId="77777777" w:rsidR="00CD2BED" w:rsidRPr="00F6785A" w:rsidRDefault="00CD2BED" w:rsidP="00CD2BED">
      <w:pPr>
        <w:spacing w:line="240" w:lineRule="auto"/>
        <w:ind w:firstLineChars="0" w:firstLine="0"/>
      </w:pPr>
      <w:r w:rsidRPr="00F6785A">
        <w:t>（</w:t>
      </w:r>
      <w:r w:rsidRPr="00F6785A">
        <w:t>5</w:t>
      </w:r>
      <w:r w:rsidRPr="00F6785A">
        <w:t>）</w:t>
      </w:r>
      <w:r w:rsidRPr="00F6785A">
        <w:t xml:space="preserve"> </w:t>
      </w:r>
      <w:r w:rsidRPr="00F6785A">
        <w:t>联防联控保安全。</w:t>
      </w:r>
      <w:proofErr w:type="gramStart"/>
      <w:r w:rsidRPr="00F6785A">
        <w:t>美团平台</w:t>
      </w:r>
      <w:proofErr w:type="gramEnd"/>
      <w:r w:rsidRPr="00F6785A">
        <w:t>除保障自身平台安全</w:t>
      </w:r>
      <w:r w:rsidRPr="00F6785A">
        <w:t xml:space="preserve"> </w:t>
      </w:r>
      <w:r w:rsidRPr="00F6785A">
        <w:t>外，还积极联合业界公司和伙伴进行联防联控。目前已和多</w:t>
      </w:r>
      <w:r w:rsidRPr="00F6785A">
        <w:t xml:space="preserve"> </w:t>
      </w:r>
      <w:r w:rsidRPr="00F6785A">
        <w:t>家知名电商平台、机构进行沟通交流，协调配合打击黑产，</w:t>
      </w:r>
      <w:r w:rsidRPr="00F6785A">
        <w:t xml:space="preserve"> </w:t>
      </w:r>
      <w:r w:rsidRPr="00F6785A">
        <w:t>共同保障行业安全，净化网络环境。</w:t>
      </w:r>
    </w:p>
    <w:p w14:paraId="3DABF5DD" w14:textId="77777777" w:rsidR="00CD2BED" w:rsidRPr="00F6785A" w:rsidRDefault="00CD2BED" w:rsidP="00CD2BED">
      <w:pPr>
        <w:spacing w:line="240" w:lineRule="auto"/>
        <w:ind w:firstLineChars="0" w:firstLine="0"/>
      </w:pPr>
      <w:r w:rsidRPr="00F6785A">
        <w:t>（</w:t>
      </w:r>
      <w:r w:rsidRPr="00F6785A">
        <w:t>6</w:t>
      </w:r>
      <w:r w:rsidRPr="00F6785A">
        <w:t>）</w:t>
      </w:r>
      <w:r w:rsidRPr="00F6785A">
        <w:t xml:space="preserve"> </w:t>
      </w:r>
      <w:r w:rsidRPr="00F6785A">
        <w:t>公司对发现的违法违规行为，如有涉及到违法犯</w:t>
      </w:r>
      <w:r w:rsidRPr="00F6785A">
        <w:t xml:space="preserve"> </w:t>
      </w:r>
      <w:r w:rsidRPr="00F6785A">
        <w:t>罪的，积极配合公安部门进行调查取证，进行刑事打击。目</w:t>
      </w:r>
      <w:r w:rsidRPr="00F6785A">
        <w:t xml:space="preserve"> </w:t>
      </w:r>
      <w:r w:rsidRPr="00F6785A">
        <w:t>前已配合公安部门破获多起刑事案件</w:t>
      </w:r>
    </w:p>
    <w:p w14:paraId="0903F6E1" w14:textId="77777777" w:rsidR="00CD2BED" w:rsidRPr="00F6785A" w:rsidRDefault="00CD2BED" w:rsidP="00CD2BED">
      <w:pPr>
        <w:pStyle w:val="4"/>
        <w:ind w:firstLine="562"/>
        <w:rPr>
          <w:rFonts w:ascii="楷体_GB2312" w:eastAsia="楷体_GB2312"/>
        </w:rPr>
      </w:pPr>
      <w:r w:rsidRPr="00F6785A">
        <w:rPr>
          <w:rFonts w:ascii="楷体_GB2312" w:eastAsia="楷体_GB2312"/>
        </w:rPr>
        <w:lastRenderedPageBreak/>
        <w:t>2、突发状况应对</w:t>
      </w:r>
    </w:p>
    <w:p w14:paraId="7822D62C" w14:textId="77777777" w:rsidR="00CD2BED" w:rsidRPr="00F6785A" w:rsidRDefault="00CD2BED" w:rsidP="00CD2BED">
      <w:pPr>
        <w:spacing w:line="240" w:lineRule="auto"/>
        <w:ind w:firstLineChars="0" w:firstLine="0"/>
      </w:pPr>
      <w:r w:rsidRPr="00F6785A">
        <w:t>应急预案主要分为以下两个场景：</w:t>
      </w:r>
    </w:p>
    <w:p w14:paraId="6B7F5E47" w14:textId="77777777" w:rsidR="00CD2BED" w:rsidRPr="00F6785A" w:rsidRDefault="00CD2BED" w:rsidP="00CD2BED">
      <w:pPr>
        <w:spacing w:line="240" w:lineRule="auto"/>
        <w:ind w:firstLineChars="0" w:firstLine="0"/>
      </w:pPr>
      <w:r w:rsidRPr="00F6785A">
        <w:t>（</w:t>
      </w:r>
      <w:r w:rsidRPr="00F6785A">
        <w:t>1</w:t>
      </w:r>
      <w:r w:rsidRPr="00F6785A">
        <w:t>）活动前主要出现突发情况为：不能领券、系统提醒限流应急预算：在活动期间，平台组织技术和</w:t>
      </w:r>
      <w:proofErr w:type="gramStart"/>
      <w:r w:rsidRPr="00F6785A">
        <w:t>客服</w:t>
      </w:r>
      <w:proofErr w:type="gramEnd"/>
      <w:r w:rsidRPr="00F6785A">
        <w:t>团队在线监控流量涌入情况</w:t>
      </w:r>
      <w:proofErr w:type="gramStart"/>
      <w:r w:rsidRPr="00F6785A">
        <w:t>以及客诉情况</w:t>
      </w:r>
      <w:proofErr w:type="gramEnd"/>
      <w:r w:rsidRPr="00F6785A">
        <w:t>，出现问题可及时解决。项目成员：消费</w:t>
      </w:r>
      <w:proofErr w:type="gramStart"/>
      <w:r w:rsidRPr="00F6785A">
        <w:t>券</w:t>
      </w:r>
      <w:proofErr w:type="gramEnd"/>
      <w:r w:rsidRPr="00F6785A">
        <w:t>相关负责人员、产品技术、流量技术、客服团队等</w:t>
      </w:r>
    </w:p>
    <w:p w14:paraId="1050B338" w14:textId="77777777" w:rsidR="00CD2BED" w:rsidRPr="00F6785A" w:rsidRDefault="00CD2BED" w:rsidP="00CD2BED">
      <w:pPr>
        <w:spacing w:line="240" w:lineRule="auto"/>
        <w:ind w:firstLineChars="0" w:firstLine="0"/>
      </w:pPr>
      <w:r w:rsidRPr="00F6785A">
        <w:t>（</w:t>
      </w:r>
      <w:r w:rsidRPr="00F6785A">
        <w:t>2</w:t>
      </w:r>
      <w:r w:rsidRPr="00F6785A">
        <w:t>）</w:t>
      </w:r>
      <w:r w:rsidRPr="00F6785A">
        <w:t xml:space="preserve"> </w:t>
      </w:r>
      <w:r w:rsidRPr="00F6785A">
        <w:t>活动后主要出现的突发情况：不能使用</w:t>
      </w:r>
      <w:proofErr w:type="gramStart"/>
      <w:r w:rsidRPr="00F6785A">
        <w:t>券</w:t>
      </w:r>
      <w:proofErr w:type="gramEnd"/>
      <w:r w:rsidRPr="00F6785A">
        <w:t>应急预案：平台内部设置</w:t>
      </w:r>
      <w:proofErr w:type="gramStart"/>
      <w:r w:rsidRPr="00F6785A">
        <w:t>统一客诉电话</w:t>
      </w:r>
      <w:proofErr w:type="gramEnd"/>
      <w:r w:rsidRPr="00F6785A">
        <w:t>，按照用户涉及</w:t>
      </w:r>
      <w:r w:rsidRPr="00F6785A">
        <w:t xml:space="preserve"> </w:t>
      </w:r>
      <w:r w:rsidRPr="00F6785A">
        <w:t>的业务线进行内部信息流转，并对应形成</w:t>
      </w:r>
      <w:proofErr w:type="gramStart"/>
      <w:r w:rsidRPr="00F6785A">
        <w:t>专项群</w:t>
      </w:r>
      <w:proofErr w:type="gramEnd"/>
      <w:r w:rsidRPr="00F6785A">
        <w:t>进行答复和</w:t>
      </w:r>
      <w:r w:rsidRPr="00F6785A">
        <w:t xml:space="preserve"> </w:t>
      </w:r>
      <w:r w:rsidRPr="00F6785A">
        <w:t>解决。项目成员：消费</w:t>
      </w:r>
      <w:proofErr w:type="gramStart"/>
      <w:r w:rsidRPr="00F6785A">
        <w:t>券</w:t>
      </w:r>
      <w:proofErr w:type="gramEnd"/>
      <w:r w:rsidRPr="00F6785A">
        <w:t>运营、配</w:t>
      </w:r>
      <w:proofErr w:type="gramStart"/>
      <w:r w:rsidRPr="00F6785A">
        <w:t>券</w:t>
      </w:r>
      <w:proofErr w:type="gramEnd"/>
      <w:r w:rsidRPr="00F6785A">
        <w:t>方、业务和</w:t>
      </w:r>
      <w:proofErr w:type="gramStart"/>
      <w:r w:rsidRPr="00F6785A">
        <w:t>客服</w:t>
      </w:r>
      <w:proofErr w:type="gramEnd"/>
      <w:r w:rsidRPr="00F6785A">
        <w:t>团队</w:t>
      </w:r>
    </w:p>
    <w:p w14:paraId="02F834B4" w14:textId="77777777" w:rsidR="00CD2BED" w:rsidRPr="00F6785A" w:rsidRDefault="00CD2BED" w:rsidP="00CD2BED">
      <w:pPr>
        <w:spacing w:line="240" w:lineRule="auto"/>
        <w:ind w:firstLineChars="0" w:firstLine="0"/>
      </w:pPr>
      <w:r w:rsidRPr="00F6785A">
        <w:t>（</w:t>
      </w:r>
      <w:r w:rsidRPr="00F6785A">
        <w:t>3</w:t>
      </w:r>
      <w:r w:rsidRPr="00F6785A">
        <w:t>）</w:t>
      </w:r>
      <w:r w:rsidRPr="00F6785A">
        <w:t xml:space="preserve"> </w:t>
      </w:r>
      <w:r w:rsidRPr="00F6785A">
        <w:t>特殊应急预案</w:t>
      </w:r>
    </w:p>
    <w:p w14:paraId="070A8A34" w14:textId="77777777" w:rsidR="00CD2BED" w:rsidRPr="00F6785A" w:rsidRDefault="00CD2BED" w:rsidP="00CD2BED">
      <w:pPr>
        <w:spacing w:line="240" w:lineRule="auto"/>
        <w:ind w:firstLineChars="0" w:firstLine="640"/>
      </w:pPr>
      <w:r w:rsidRPr="00F6785A">
        <w:t>如不现不可能</w:t>
      </w:r>
      <w:proofErr w:type="gramStart"/>
      <w:r w:rsidRPr="00F6785A">
        <w:t>控因为</w:t>
      </w:r>
      <w:proofErr w:type="gramEnd"/>
      <w:r w:rsidRPr="00F6785A">
        <w:t>如突发疫情、地震、水灾等，平台</w:t>
      </w:r>
      <w:r w:rsidRPr="00F6785A">
        <w:t xml:space="preserve"> </w:t>
      </w:r>
      <w:r w:rsidRPr="00F6785A">
        <w:t>针对已经领券用户做好短信或</w:t>
      </w:r>
      <w:r w:rsidRPr="00F6785A">
        <w:t xml:space="preserve">PUSH </w:t>
      </w:r>
      <w:r w:rsidRPr="00F6785A">
        <w:t>推动，并在活动页面做好相关提示工作。</w:t>
      </w:r>
    </w:p>
    <w:p w14:paraId="3A6491D5" w14:textId="77777777" w:rsidR="00CD2BED" w:rsidRPr="00F6785A" w:rsidRDefault="00CD2BED" w:rsidP="00CD2BED">
      <w:pPr>
        <w:ind w:firstLine="640"/>
      </w:pPr>
    </w:p>
    <w:p w14:paraId="7F338B45" w14:textId="77777777" w:rsidR="00900785" w:rsidRPr="009E26AE" w:rsidRDefault="00900785" w:rsidP="00900785">
      <w:pPr>
        <w:pStyle w:val="3"/>
        <w:ind w:firstLine="643"/>
      </w:pPr>
      <w:r w:rsidRPr="009E26AE">
        <w:t xml:space="preserve">6. </w:t>
      </w:r>
      <w:r w:rsidRPr="009E26AE">
        <w:t>消费</w:t>
      </w:r>
      <w:proofErr w:type="gramStart"/>
      <w:r w:rsidRPr="009E26AE">
        <w:t>券</w:t>
      </w:r>
      <w:proofErr w:type="gramEnd"/>
      <w:r w:rsidRPr="009E26AE">
        <w:t>售后服务方案及报告总结</w:t>
      </w:r>
      <w:r w:rsidRPr="009E26AE">
        <w:t xml:space="preserve"> </w:t>
      </w:r>
    </w:p>
    <w:p w14:paraId="7772C209" w14:textId="77777777" w:rsidR="00900785" w:rsidRPr="009E26AE" w:rsidRDefault="00900785" w:rsidP="00900785">
      <w:pPr>
        <w:ind w:firstLine="640"/>
      </w:pPr>
      <w:r w:rsidRPr="009E26AE">
        <w:t>提供数据看板及分析报告。活动开展期间，</w:t>
      </w:r>
      <w:proofErr w:type="gramStart"/>
      <w:r w:rsidRPr="009E26AE">
        <w:t>美团将</w:t>
      </w:r>
      <w:proofErr w:type="gramEnd"/>
      <w:r w:rsidRPr="009E26AE">
        <w:t>提供</w:t>
      </w:r>
      <w:r w:rsidRPr="009E26AE">
        <w:t xml:space="preserve"> </w:t>
      </w:r>
      <w:r w:rsidRPr="009E26AE">
        <w:t>每日核销数据看板，包括消费</w:t>
      </w:r>
      <w:proofErr w:type="gramStart"/>
      <w:r w:rsidRPr="009E26AE">
        <w:t>券</w:t>
      </w:r>
      <w:proofErr w:type="gramEnd"/>
      <w:r w:rsidRPr="009E26AE">
        <w:t>发放量、核销量、核销率、</w:t>
      </w:r>
      <w:r w:rsidRPr="009E26AE">
        <w:t xml:space="preserve"> </w:t>
      </w:r>
      <w:r w:rsidRPr="009E26AE">
        <w:t>订单金额、核销金额、核销退款金额、核销</w:t>
      </w:r>
      <w:proofErr w:type="gramStart"/>
      <w:r w:rsidRPr="009E26AE">
        <w:t>商家数</w:t>
      </w:r>
      <w:proofErr w:type="gramEnd"/>
      <w:r w:rsidRPr="009E26AE">
        <w:t>等</w:t>
      </w:r>
      <w:r w:rsidRPr="009E26AE">
        <w:lastRenderedPageBreak/>
        <w:t>相关数</w:t>
      </w:r>
      <w:r w:rsidRPr="009E26AE">
        <w:t xml:space="preserve"> </w:t>
      </w:r>
      <w:r w:rsidRPr="009E26AE">
        <w:t>据。待活动结束后，还将提供消费</w:t>
      </w:r>
      <w:proofErr w:type="gramStart"/>
      <w:r w:rsidRPr="009E26AE">
        <w:t>券</w:t>
      </w:r>
      <w:proofErr w:type="gramEnd"/>
      <w:r w:rsidRPr="009E26AE">
        <w:t>清算账目、总体核销和</w:t>
      </w:r>
      <w:r w:rsidRPr="009E26AE">
        <w:t xml:space="preserve"> </w:t>
      </w:r>
      <w:r w:rsidRPr="009E26AE">
        <w:t>拉动比数据，以及数据分析报告。</w:t>
      </w:r>
    </w:p>
    <w:p w14:paraId="088AC9BC" w14:textId="77777777" w:rsidR="00900785" w:rsidRPr="009E26AE" w:rsidRDefault="00900785" w:rsidP="00900785">
      <w:pPr>
        <w:ind w:firstLine="640"/>
      </w:pPr>
      <w:r w:rsidRPr="009E26AE">
        <w:t>可提供表格数据明细如下：</w:t>
      </w:r>
    </w:p>
    <w:p w14:paraId="4F69EB84" w14:textId="77777777" w:rsidR="00900785" w:rsidRDefault="00900785" w:rsidP="00900785">
      <w:pPr>
        <w:ind w:firstLine="640"/>
      </w:pPr>
      <w:r w:rsidRPr="009E26AE">
        <w:t>表</w:t>
      </w:r>
      <w:r w:rsidRPr="009E26AE">
        <w:t xml:space="preserve"> 1 </w:t>
      </w:r>
      <w:r w:rsidRPr="009E26AE">
        <w:t>消费</w:t>
      </w:r>
      <w:proofErr w:type="gramStart"/>
      <w:r w:rsidRPr="009E26AE">
        <w:t>券核销总</w:t>
      </w:r>
      <w:proofErr w:type="gramEnd"/>
      <w:r w:rsidRPr="009E26AE">
        <w:t>数据表</w:t>
      </w:r>
    </w:p>
    <w:tbl>
      <w:tblPr>
        <w:tblW w:w="0" w:type="auto"/>
        <w:tblInd w:w="300" w:type="dxa"/>
        <w:tblCellMar>
          <w:top w:w="15" w:type="dxa"/>
          <w:left w:w="15" w:type="dxa"/>
          <w:bottom w:w="15" w:type="dxa"/>
          <w:right w:w="15" w:type="dxa"/>
        </w:tblCellMar>
        <w:tblLook w:val="04A0" w:firstRow="1" w:lastRow="0" w:firstColumn="1" w:lastColumn="0" w:noHBand="0" w:noVBand="1"/>
      </w:tblPr>
      <w:tblGrid>
        <w:gridCol w:w="704"/>
        <w:gridCol w:w="717"/>
        <w:gridCol w:w="717"/>
        <w:gridCol w:w="704"/>
        <w:gridCol w:w="704"/>
        <w:gridCol w:w="717"/>
        <w:gridCol w:w="717"/>
        <w:gridCol w:w="717"/>
        <w:gridCol w:w="1065"/>
        <w:gridCol w:w="1228"/>
      </w:tblGrid>
      <w:tr w:rsidR="00900785" w:rsidRPr="00560CDC" w14:paraId="53084C99" w14:textId="77777777" w:rsidTr="004241A6">
        <w:tc>
          <w:tcPr>
            <w:tcW w:w="7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D7D05F7"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业务品类</w:t>
            </w:r>
          </w:p>
        </w:tc>
        <w:tc>
          <w:tcPr>
            <w:tcW w:w="76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05A947F"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领券量</w:t>
            </w:r>
          </w:p>
        </w:tc>
        <w:tc>
          <w:tcPr>
            <w:tcW w:w="76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DFF95B8"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领券用户数</w:t>
            </w:r>
          </w:p>
        </w:tc>
        <w:tc>
          <w:tcPr>
            <w:tcW w:w="7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11F758E"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领券金额</w:t>
            </w:r>
          </w:p>
        </w:tc>
        <w:tc>
          <w:tcPr>
            <w:tcW w:w="7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EEDADE3"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核销</w:t>
            </w:r>
            <w:proofErr w:type="gramStart"/>
            <w:r w:rsidRPr="00560CDC">
              <w:rPr>
                <w:rFonts w:ascii="宋体" w:eastAsia="宋体" w:hAnsi="宋体" w:cs="宋体"/>
                <w:kern w:val="0"/>
                <w:sz w:val="24"/>
                <w:szCs w:val="24"/>
              </w:rPr>
              <w:t>券</w:t>
            </w:r>
            <w:proofErr w:type="gramEnd"/>
            <w:r w:rsidRPr="00560CDC">
              <w:rPr>
                <w:rFonts w:ascii="宋体" w:eastAsia="宋体" w:hAnsi="宋体" w:cs="宋体"/>
                <w:kern w:val="0"/>
                <w:sz w:val="24"/>
                <w:szCs w:val="24"/>
              </w:rPr>
              <w:t>量</w:t>
            </w:r>
          </w:p>
        </w:tc>
        <w:tc>
          <w:tcPr>
            <w:tcW w:w="76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F34CD7B"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核销订单数</w:t>
            </w:r>
          </w:p>
        </w:tc>
        <w:tc>
          <w:tcPr>
            <w:tcW w:w="76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7BBD6BB"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核销用户数</w:t>
            </w:r>
          </w:p>
        </w:tc>
        <w:tc>
          <w:tcPr>
            <w:tcW w:w="76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C297EC0"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核销</w:t>
            </w:r>
            <w:proofErr w:type="gramStart"/>
            <w:r w:rsidRPr="00560CDC">
              <w:rPr>
                <w:rFonts w:ascii="宋体" w:eastAsia="宋体" w:hAnsi="宋体" w:cs="宋体"/>
                <w:kern w:val="0"/>
                <w:sz w:val="24"/>
                <w:szCs w:val="24"/>
              </w:rPr>
              <w:t>券</w:t>
            </w:r>
            <w:proofErr w:type="gramEnd"/>
            <w:r w:rsidRPr="00560CDC">
              <w:rPr>
                <w:rFonts w:ascii="宋体" w:eastAsia="宋体" w:hAnsi="宋体" w:cs="宋体"/>
                <w:kern w:val="0"/>
                <w:sz w:val="24"/>
                <w:szCs w:val="24"/>
              </w:rPr>
              <w:t>金额</w:t>
            </w:r>
          </w:p>
        </w:tc>
        <w:tc>
          <w:tcPr>
            <w:tcW w:w="11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EF07C24" w14:textId="77777777" w:rsidR="00900785" w:rsidRPr="00560CDC" w:rsidRDefault="00900785" w:rsidP="004241A6">
            <w:pPr>
              <w:wordWrap w:val="0"/>
              <w:spacing w:line="240" w:lineRule="auto"/>
              <w:ind w:firstLineChars="0" w:firstLine="0"/>
              <w:rPr>
                <w:rFonts w:ascii="宋体" w:eastAsia="宋体" w:hAnsi="宋体" w:cs="宋体"/>
                <w:kern w:val="0"/>
                <w:sz w:val="24"/>
                <w:szCs w:val="24"/>
              </w:rPr>
            </w:pPr>
            <w:r w:rsidRPr="00560CDC">
              <w:rPr>
                <w:rFonts w:ascii="宋体" w:eastAsia="宋体" w:hAnsi="宋体" w:cs="宋体"/>
                <w:kern w:val="0"/>
                <w:sz w:val="24"/>
                <w:szCs w:val="24"/>
              </w:rPr>
              <w:t>核销交易订单金额</w:t>
            </w:r>
          </w:p>
        </w:tc>
        <w:tc>
          <w:tcPr>
            <w:tcW w:w="132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AD75C9A" w14:textId="77777777" w:rsidR="00900785" w:rsidRPr="00560CDC" w:rsidRDefault="00900785" w:rsidP="004241A6">
            <w:pPr>
              <w:wordWrap w:val="0"/>
              <w:spacing w:line="240" w:lineRule="auto"/>
              <w:ind w:left="300" w:firstLineChars="0" w:firstLine="0"/>
              <w:rPr>
                <w:rFonts w:ascii="宋体" w:eastAsia="宋体" w:hAnsi="宋体" w:cs="宋体"/>
                <w:kern w:val="0"/>
                <w:sz w:val="24"/>
                <w:szCs w:val="24"/>
              </w:rPr>
            </w:pPr>
            <w:r w:rsidRPr="00560CDC">
              <w:rPr>
                <w:rFonts w:ascii="宋体" w:eastAsia="宋体" w:hAnsi="宋体" w:cs="宋体"/>
                <w:kern w:val="0"/>
                <w:sz w:val="24"/>
                <w:szCs w:val="24"/>
              </w:rPr>
              <w:t>核销商户数</w:t>
            </w:r>
          </w:p>
        </w:tc>
      </w:tr>
    </w:tbl>
    <w:p w14:paraId="006F5C75" w14:textId="77777777" w:rsidR="00900785" w:rsidRDefault="00900785" w:rsidP="00900785">
      <w:pPr>
        <w:ind w:firstLine="640"/>
      </w:pPr>
      <w:r w:rsidRPr="009E26AE">
        <w:t>表</w:t>
      </w:r>
      <w:r w:rsidRPr="009E26AE">
        <w:t xml:space="preserve"> 2 </w:t>
      </w:r>
      <w:r w:rsidRPr="009E26AE">
        <w:t>消费</w:t>
      </w:r>
      <w:proofErr w:type="gramStart"/>
      <w:r w:rsidRPr="009E26AE">
        <w:t>券</w:t>
      </w:r>
      <w:proofErr w:type="gramEnd"/>
      <w:r w:rsidRPr="009E26AE">
        <w:t>申领情况追踪</w:t>
      </w:r>
    </w:p>
    <w:tbl>
      <w:tblPr>
        <w:tblW w:w="0" w:type="auto"/>
        <w:tblInd w:w="300" w:type="dxa"/>
        <w:tblCellMar>
          <w:top w:w="15" w:type="dxa"/>
          <w:left w:w="15" w:type="dxa"/>
          <w:bottom w:w="15" w:type="dxa"/>
          <w:right w:w="15" w:type="dxa"/>
        </w:tblCellMar>
        <w:tblLook w:val="04A0" w:firstRow="1" w:lastRow="0" w:firstColumn="1" w:lastColumn="0" w:noHBand="0" w:noVBand="1"/>
      </w:tblPr>
      <w:tblGrid>
        <w:gridCol w:w="879"/>
        <w:gridCol w:w="736"/>
        <w:gridCol w:w="792"/>
        <w:gridCol w:w="792"/>
        <w:gridCol w:w="792"/>
        <w:gridCol w:w="991"/>
        <w:gridCol w:w="3008"/>
      </w:tblGrid>
      <w:tr w:rsidR="00900785" w:rsidRPr="004E25B9" w14:paraId="3FE5ECD5" w14:textId="77777777" w:rsidTr="004241A6">
        <w:tc>
          <w:tcPr>
            <w:tcW w:w="9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B3AA3EF"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领券时间</w:t>
            </w:r>
          </w:p>
        </w:tc>
        <w:tc>
          <w:tcPr>
            <w:tcW w:w="7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3AFE0D8"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proofErr w:type="gramStart"/>
            <w:r w:rsidRPr="004E25B9">
              <w:rPr>
                <w:rFonts w:ascii="宋体" w:eastAsia="宋体" w:hAnsi="宋体" w:cs="宋体"/>
                <w:kern w:val="0"/>
                <w:sz w:val="24"/>
                <w:szCs w:val="24"/>
              </w:rPr>
              <w:t>券</w:t>
            </w:r>
            <w:proofErr w:type="gramEnd"/>
            <w:r w:rsidRPr="004E25B9">
              <w:rPr>
                <w:rFonts w:ascii="宋体" w:eastAsia="宋体" w:hAnsi="宋体" w:cs="宋体"/>
                <w:kern w:val="0"/>
                <w:sz w:val="24"/>
                <w:szCs w:val="24"/>
              </w:rPr>
              <w:t>id</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D517551"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proofErr w:type="gramStart"/>
            <w:r w:rsidRPr="004E25B9">
              <w:rPr>
                <w:rFonts w:ascii="宋体" w:eastAsia="宋体" w:hAnsi="宋体" w:cs="宋体"/>
                <w:kern w:val="0"/>
                <w:sz w:val="24"/>
                <w:szCs w:val="24"/>
              </w:rPr>
              <w:t>券</w:t>
            </w:r>
            <w:proofErr w:type="gramEnd"/>
            <w:r w:rsidRPr="004E25B9">
              <w:rPr>
                <w:rFonts w:ascii="宋体" w:eastAsia="宋体" w:hAnsi="宋体" w:cs="宋体"/>
                <w:kern w:val="0"/>
                <w:sz w:val="24"/>
                <w:szCs w:val="24"/>
              </w:rPr>
              <w:t>批次</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90E7CC5"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proofErr w:type="gramStart"/>
            <w:r w:rsidRPr="004E25B9">
              <w:rPr>
                <w:rFonts w:ascii="宋体" w:eastAsia="宋体" w:hAnsi="宋体" w:cs="宋体"/>
                <w:kern w:val="0"/>
                <w:sz w:val="24"/>
                <w:szCs w:val="24"/>
              </w:rPr>
              <w:t>券</w:t>
            </w:r>
            <w:proofErr w:type="gramEnd"/>
            <w:r w:rsidRPr="004E25B9">
              <w:rPr>
                <w:rFonts w:ascii="宋体" w:eastAsia="宋体" w:hAnsi="宋体" w:cs="宋体"/>
                <w:kern w:val="0"/>
                <w:sz w:val="24"/>
                <w:szCs w:val="24"/>
              </w:rPr>
              <w:t>名称</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BD54AF7"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平台</w:t>
            </w:r>
          </w:p>
        </w:tc>
        <w:tc>
          <w:tcPr>
            <w:tcW w:w="102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0A99E74"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领券金额</w:t>
            </w:r>
          </w:p>
        </w:tc>
        <w:tc>
          <w:tcPr>
            <w:tcW w:w="31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6308EDF"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加密用户id</w:t>
            </w:r>
          </w:p>
        </w:tc>
      </w:tr>
      <w:tr w:rsidR="00900785" w:rsidRPr="004E25B9" w14:paraId="3CFEF9BE" w14:textId="77777777" w:rsidTr="004241A6">
        <w:tc>
          <w:tcPr>
            <w:tcW w:w="9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2BB8FE7"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7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08C79AC"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8246C90"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865A92E"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F180D86"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102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8CB8FEB"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31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45CF3BA"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r>
      <w:tr w:rsidR="00900785" w:rsidRPr="004E25B9" w14:paraId="4A7BE8DA" w14:textId="77777777" w:rsidTr="004241A6">
        <w:tc>
          <w:tcPr>
            <w:tcW w:w="9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CBFB954"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7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235940D"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C7D639A"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1630395"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8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E8D468A"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102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CD80D0C"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c>
          <w:tcPr>
            <w:tcW w:w="31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7797B4C" w14:textId="77777777" w:rsidR="00900785" w:rsidRPr="004E25B9" w:rsidRDefault="00900785" w:rsidP="004241A6">
            <w:pPr>
              <w:wordWrap w:val="0"/>
              <w:spacing w:line="240" w:lineRule="auto"/>
              <w:ind w:firstLineChars="0" w:firstLine="0"/>
              <w:rPr>
                <w:rFonts w:ascii="宋体" w:eastAsia="宋体" w:hAnsi="宋体" w:cs="宋体"/>
                <w:kern w:val="0"/>
                <w:sz w:val="24"/>
                <w:szCs w:val="24"/>
              </w:rPr>
            </w:pPr>
            <w:r w:rsidRPr="004E25B9">
              <w:rPr>
                <w:rFonts w:ascii="宋体" w:eastAsia="宋体" w:hAnsi="宋体" w:cs="宋体"/>
                <w:kern w:val="0"/>
                <w:sz w:val="24"/>
                <w:szCs w:val="24"/>
              </w:rPr>
              <w:t> </w:t>
            </w:r>
          </w:p>
        </w:tc>
      </w:tr>
    </w:tbl>
    <w:p w14:paraId="0EA0CFA9" w14:textId="77777777" w:rsidR="00900785" w:rsidRPr="009E26AE" w:rsidRDefault="00900785" w:rsidP="00900785">
      <w:pPr>
        <w:ind w:firstLineChars="62" w:firstLine="198"/>
        <w:rPr>
          <w:rFonts w:hint="eastAsia"/>
        </w:rPr>
      </w:pPr>
      <w:r w:rsidRPr="009E26AE">
        <w:t>表</w:t>
      </w:r>
      <w:r w:rsidRPr="009E26AE">
        <w:t xml:space="preserve"> 3 </w:t>
      </w:r>
      <w:r w:rsidRPr="009E26AE">
        <w:t>消费</w:t>
      </w:r>
      <w:proofErr w:type="gramStart"/>
      <w:r w:rsidRPr="009E26AE">
        <w:t>券</w:t>
      </w:r>
      <w:proofErr w:type="gramEnd"/>
      <w:r w:rsidRPr="009E26AE">
        <w:t>核销订单明细</w:t>
      </w:r>
    </w:p>
    <w:tbl>
      <w:tblPr>
        <w:tblW w:w="0" w:type="auto"/>
        <w:tblInd w:w="300" w:type="dxa"/>
        <w:tblCellMar>
          <w:top w:w="15" w:type="dxa"/>
          <w:left w:w="15" w:type="dxa"/>
          <w:bottom w:w="15" w:type="dxa"/>
          <w:right w:w="15" w:type="dxa"/>
        </w:tblCellMar>
        <w:tblLook w:val="04A0" w:firstRow="1" w:lastRow="0" w:firstColumn="1" w:lastColumn="0" w:noHBand="0" w:noVBand="1"/>
      </w:tblPr>
      <w:tblGrid>
        <w:gridCol w:w="1422"/>
        <w:gridCol w:w="721"/>
        <w:gridCol w:w="735"/>
        <w:gridCol w:w="774"/>
        <w:gridCol w:w="756"/>
        <w:gridCol w:w="735"/>
        <w:gridCol w:w="777"/>
        <w:gridCol w:w="585"/>
        <w:gridCol w:w="669"/>
        <w:gridCol w:w="816"/>
      </w:tblGrid>
      <w:tr w:rsidR="00900785" w:rsidRPr="00455F68" w14:paraId="57AC85C2" w14:textId="77777777" w:rsidTr="004241A6">
        <w:tc>
          <w:tcPr>
            <w:tcW w:w="1422"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A4B3F6A" w14:textId="77777777" w:rsidR="00900785" w:rsidRPr="00455F68" w:rsidRDefault="00900785" w:rsidP="004241A6">
            <w:pPr>
              <w:wordWrap w:val="0"/>
              <w:spacing w:line="240" w:lineRule="auto"/>
              <w:ind w:firstLineChars="0" w:firstLine="640"/>
              <w:jc w:val="center"/>
              <w:rPr>
                <w:rFonts w:ascii="宋体" w:eastAsia="宋体" w:hAnsi="宋体" w:cs="宋体"/>
                <w:kern w:val="0"/>
                <w:sz w:val="24"/>
                <w:szCs w:val="24"/>
              </w:rPr>
            </w:pPr>
            <w:r w:rsidRPr="00455F68">
              <w:rPr>
                <w:rFonts w:ascii="宋体" w:eastAsia="宋体" w:hAnsi="宋体" w:cs="宋体"/>
                <w:kern w:val="0"/>
                <w:sz w:val="24"/>
                <w:szCs w:val="24"/>
              </w:rPr>
              <w:t>消费（用</w:t>
            </w:r>
            <w:proofErr w:type="gramStart"/>
            <w:r w:rsidRPr="00455F68">
              <w:rPr>
                <w:rFonts w:ascii="宋体" w:eastAsia="宋体" w:hAnsi="宋体" w:cs="宋体"/>
                <w:kern w:val="0"/>
                <w:sz w:val="24"/>
                <w:szCs w:val="24"/>
              </w:rPr>
              <w:t>券</w:t>
            </w:r>
            <w:proofErr w:type="gramEnd"/>
            <w:r w:rsidRPr="00455F68">
              <w:rPr>
                <w:rFonts w:ascii="宋体" w:eastAsia="宋体" w:hAnsi="宋体" w:cs="宋体"/>
                <w:kern w:val="0"/>
                <w:sz w:val="24"/>
                <w:szCs w:val="24"/>
              </w:rPr>
              <w:t>）日期</w:t>
            </w:r>
          </w:p>
        </w:tc>
        <w:tc>
          <w:tcPr>
            <w:tcW w:w="72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3CCA81D"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消费时间</w:t>
            </w:r>
          </w:p>
        </w:tc>
        <w:tc>
          <w:tcPr>
            <w:tcW w:w="7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D5A3BE0"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业务品类</w:t>
            </w:r>
          </w:p>
        </w:tc>
        <w:tc>
          <w:tcPr>
            <w:tcW w:w="774"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9B7C3F6"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加密用户id</w:t>
            </w:r>
          </w:p>
        </w:tc>
        <w:tc>
          <w:tcPr>
            <w:tcW w:w="75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9E58811"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加密订单id</w:t>
            </w:r>
          </w:p>
        </w:tc>
        <w:tc>
          <w:tcPr>
            <w:tcW w:w="7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5A1A388"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核销</w:t>
            </w:r>
            <w:proofErr w:type="gramStart"/>
            <w:r w:rsidRPr="00455F68">
              <w:rPr>
                <w:rFonts w:ascii="宋体" w:eastAsia="宋体" w:hAnsi="宋体" w:cs="宋体"/>
                <w:kern w:val="0"/>
                <w:sz w:val="24"/>
                <w:szCs w:val="24"/>
              </w:rPr>
              <w:t>券</w:t>
            </w:r>
            <w:proofErr w:type="gramEnd"/>
            <w:r w:rsidRPr="00455F68">
              <w:rPr>
                <w:rFonts w:ascii="宋体" w:eastAsia="宋体" w:hAnsi="宋体" w:cs="宋体"/>
                <w:kern w:val="0"/>
                <w:sz w:val="24"/>
                <w:szCs w:val="24"/>
              </w:rPr>
              <w:t>金额</w:t>
            </w:r>
          </w:p>
        </w:tc>
        <w:tc>
          <w:tcPr>
            <w:tcW w:w="77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50B6A73"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核销订单金额</w:t>
            </w:r>
          </w:p>
        </w:tc>
        <w:tc>
          <w:tcPr>
            <w:tcW w:w="5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1FFBA03"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区县</w:t>
            </w:r>
          </w:p>
        </w:tc>
        <w:tc>
          <w:tcPr>
            <w:tcW w:w="66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A8FBEB6"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城市</w:t>
            </w:r>
          </w:p>
        </w:tc>
        <w:tc>
          <w:tcPr>
            <w:tcW w:w="81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79419C0" w14:textId="77777777" w:rsidR="00900785" w:rsidRPr="00455F68" w:rsidRDefault="00900785" w:rsidP="004241A6">
            <w:pPr>
              <w:wordWrap w:val="0"/>
              <w:spacing w:line="240" w:lineRule="auto"/>
              <w:ind w:firstLineChars="0" w:firstLine="0"/>
              <w:rPr>
                <w:rFonts w:ascii="宋体" w:eastAsia="宋体" w:hAnsi="宋体" w:cs="宋体"/>
                <w:kern w:val="0"/>
                <w:sz w:val="24"/>
                <w:szCs w:val="24"/>
              </w:rPr>
            </w:pPr>
            <w:r w:rsidRPr="00455F68">
              <w:rPr>
                <w:rFonts w:ascii="宋体" w:eastAsia="宋体" w:hAnsi="宋体" w:cs="宋体"/>
                <w:kern w:val="0"/>
                <w:sz w:val="24"/>
                <w:szCs w:val="24"/>
              </w:rPr>
              <w:t>核销商户名称</w:t>
            </w:r>
          </w:p>
        </w:tc>
      </w:tr>
      <w:tr w:rsidR="00900785" w:rsidRPr="00455F68" w14:paraId="339CEAE2" w14:textId="77777777" w:rsidTr="004241A6">
        <w:trPr>
          <w:trHeight w:val="692"/>
        </w:trPr>
        <w:tc>
          <w:tcPr>
            <w:tcW w:w="1422"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094475C" w14:textId="77777777" w:rsidR="00900785" w:rsidRPr="00455F68" w:rsidRDefault="00900785" w:rsidP="004241A6">
            <w:pPr>
              <w:spacing w:before="0" w:after="0" w:line="240" w:lineRule="auto"/>
              <w:ind w:firstLineChars="0" w:firstLine="0"/>
              <w:rPr>
                <w:rFonts w:ascii="宋体" w:eastAsia="宋体" w:hAnsi="宋体" w:cs="宋体"/>
                <w:kern w:val="0"/>
                <w:sz w:val="24"/>
                <w:szCs w:val="24"/>
              </w:rPr>
            </w:pPr>
          </w:p>
        </w:tc>
        <w:tc>
          <w:tcPr>
            <w:tcW w:w="72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3824CC5"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7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8C7EBD2"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774"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8AEB15B"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75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0D6B046"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7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7353A75"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77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01069DB"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5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0B9B7BF"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66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FCAF546" w14:textId="77777777" w:rsidR="00900785" w:rsidRPr="00455F68" w:rsidRDefault="00900785" w:rsidP="004241A6">
            <w:pPr>
              <w:spacing w:before="0" w:after="0" w:line="240" w:lineRule="auto"/>
              <w:ind w:firstLineChars="0" w:firstLine="0"/>
              <w:rPr>
                <w:rFonts w:eastAsia="Times New Roman"/>
                <w:kern w:val="0"/>
                <w:sz w:val="20"/>
                <w:szCs w:val="20"/>
              </w:rPr>
            </w:pPr>
          </w:p>
        </w:tc>
        <w:tc>
          <w:tcPr>
            <w:tcW w:w="81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83064EF" w14:textId="77777777" w:rsidR="00900785" w:rsidRPr="00455F68" w:rsidRDefault="00900785" w:rsidP="004241A6">
            <w:pPr>
              <w:spacing w:before="0" w:after="0" w:line="240" w:lineRule="auto"/>
              <w:ind w:firstLineChars="0" w:firstLine="0"/>
              <w:rPr>
                <w:rFonts w:eastAsia="Times New Roman"/>
                <w:kern w:val="0"/>
                <w:sz w:val="20"/>
                <w:szCs w:val="20"/>
              </w:rPr>
            </w:pPr>
          </w:p>
        </w:tc>
      </w:tr>
    </w:tbl>
    <w:p w14:paraId="25EBB393" w14:textId="77777777" w:rsidR="00900785" w:rsidRPr="00B41310" w:rsidRDefault="00900785" w:rsidP="00900785">
      <w:pPr>
        <w:ind w:firstLineChars="62" w:firstLine="198"/>
      </w:pPr>
      <w:r w:rsidRPr="00B41310">
        <w:t>表</w:t>
      </w:r>
      <w:r w:rsidRPr="00B41310">
        <w:t xml:space="preserve"> 4 </w:t>
      </w:r>
      <w:r w:rsidRPr="00B41310">
        <w:t>消费</w:t>
      </w:r>
      <w:proofErr w:type="gramStart"/>
      <w:r w:rsidRPr="00B41310">
        <w:t>券</w:t>
      </w:r>
      <w:proofErr w:type="gramEnd"/>
      <w:r w:rsidRPr="00B41310">
        <w:t>核销退款数据</w:t>
      </w:r>
    </w:p>
    <w:tbl>
      <w:tblPr>
        <w:tblW w:w="0" w:type="auto"/>
        <w:tblInd w:w="300" w:type="dxa"/>
        <w:tblCellMar>
          <w:top w:w="15" w:type="dxa"/>
          <w:left w:w="15" w:type="dxa"/>
          <w:bottom w:w="15" w:type="dxa"/>
          <w:right w:w="15" w:type="dxa"/>
        </w:tblCellMar>
        <w:tblLook w:val="04A0" w:firstRow="1" w:lastRow="0" w:firstColumn="1" w:lastColumn="0" w:noHBand="0" w:noVBand="1"/>
      </w:tblPr>
      <w:tblGrid>
        <w:gridCol w:w="789"/>
        <w:gridCol w:w="909"/>
        <w:gridCol w:w="889"/>
        <w:gridCol w:w="1010"/>
        <w:gridCol w:w="976"/>
        <w:gridCol w:w="1083"/>
        <w:gridCol w:w="929"/>
        <w:gridCol w:w="1405"/>
      </w:tblGrid>
      <w:tr w:rsidR="00900785" w:rsidRPr="003D71B9" w14:paraId="242595DA" w14:textId="77777777" w:rsidTr="004241A6">
        <w:tc>
          <w:tcPr>
            <w:tcW w:w="78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E54CF37"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日期</w:t>
            </w:r>
          </w:p>
        </w:tc>
        <w:tc>
          <w:tcPr>
            <w:tcW w:w="90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69E4F63"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退款时间</w:t>
            </w:r>
          </w:p>
        </w:tc>
        <w:tc>
          <w:tcPr>
            <w:tcW w:w="88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2588413"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业务品类</w:t>
            </w:r>
          </w:p>
        </w:tc>
        <w:tc>
          <w:tcPr>
            <w:tcW w:w="10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8CF912A"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加密订单id</w:t>
            </w:r>
          </w:p>
        </w:tc>
        <w:tc>
          <w:tcPr>
            <w:tcW w:w="97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E00BDF2"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加密用户id</w:t>
            </w:r>
          </w:p>
        </w:tc>
        <w:tc>
          <w:tcPr>
            <w:tcW w:w="108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D839D8C"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退款订单金额</w:t>
            </w:r>
          </w:p>
        </w:tc>
        <w:tc>
          <w:tcPr>
            <w:tcW w:w="92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D3FB2EA"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退款类型</w:t>
            </w:r>
          </w:p>
        </w:tc>
        <w:tc>
          <w:tcPr>
            <w:tcW w:w="140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FBF978B"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核销退款</w:t>
            </w:r>
            <w:proofErr w:type="gramStart"/>
            <w:r w:rsidRPr="003D71B9">
              <w:rPr>
                <w:rFonts w:ascii="宋体" w:eastAsia="宋体" w:hAnsi="宋体" w:cs="宋体"/>
                <w:kern w:val="0"/>
                <w:sz w:val="24"/>
                <w:szCs w:val="24"/>
              </w:rPr>
              <w:t>券</w:t>
            </w:r>
            <w:proofErr w:type="gramEnd"/>
            <w:r w:rsidRPr="003D71B9">
              <w:rPr>
                <w:rFonts w:ascii="宋体" w:eastAsia="宋体" w:hAnsi="宋体" w:cs="宋体"/>
                <w:kern w:val="0"/>
                <w:sz w:val="24"/>
                <w:szCs w:val="24"/>
              </w:rPr>
              <w:t>金额</w:t>
            </w:r>
          </w:p>
        </w:tc>
      </w:tr>
      <w:tr w:rsidR="00900785" w:rsidRPr="003D71B9" w14:paraId="39CC4917" w14:textId="77777777" w:rsidTr="004241A6">
        <w:tc>
          <w:tcPr>
            <w:tcW w:w="78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0F28477"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90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2D0B2E2"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88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B6B3FED"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10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C8026EF"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97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B62ACBD"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108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89A9B2"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92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340061B"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c>
          <w:tcPr>
            <w:tcW w:w="140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A36F7C6" w14:textId="77777777" w:rsidR="00900785" w:rsidRPr="003D71B9" w:rsidRDefault="00900785" w:rsidP="004241A6">
            <w:pPr>
              <w:wordWrap w:val="0"/>
              <w:spacing w:line="240" w:lineRule="auto"/>
              <w:ind w:firstLineChars="0" w:firstLine="0"/>
              <w:rPr>
                <w:rFonts w:ascii="宋体" w:eastAsia="宋体" w:hAnsi="宋体" w:cs="宋体"/>
                <w:kern w:val="0"/>
                <w:sz w:val="24"/>
                <w:szCs w:val="24"/>
              </w:rPr>
            </w:pPr>
            <w:r w:rsidRPr="003D71B9">
              <w:rPr>
                <w:rFonts w:ascii="宋体" w:eastAsia="宋体" w:hAnsi="宋体" w:cs="宋体"/>
                <w:kern w:val="0"/>
                <w:sz w:val="24"/>
                <w:szCs w:val="24"/>
              </w:rPr>
              <w:t> </w:t>
            </w:r>
          </w:p>
        </w:tc>
      </w:tr>
    </w:tbl>
    <w:p w14:paraId="6D1CBFE2" w14:textId="77777777" w:rsidR="00900785" w:rsidRPr="00814953" w:rsidRDefault="00900785" w:rsidP="00900785">
      <w:pPr>
        <w:ind w:firstLineChars="62" w:firstLine="198"/>
      </w:pPr>
      <w:r>
        <w:rPr>
          <w:rFonts w:hint="eastAsia"/>
        </w:rPr>
        <w:lastRenderedPageBreak/>
        <w:t>（</w:t>
      </w:r>
      <w:r w:rsidRPr="00814953">
        <w:t>1</w:t>
      </w:r>
      <w:r w:rsidRPr="00814953">
        <w:t>）案例包装：活动期间联动省内媒体安排后续数据</w:t>
      </w:r>
      <w:r w:rsidRPr="00814953">
        <w:t xml:space="preserve"> </w:t>
      </w:r>
      <w:r w:rsidRPr="00814953">
        <w:t>效果传播，包括消费</w:t>
      </w:r>
      <w:r w:rsidRPr="00814953">
        <w:t>·</w:t>
      </w:r>
      <w:r w:rsidRPr="00814953">
        <w:t>者参与情况、活动商户销量提升、对</w:t>
      </w:r>
      <w:r w:rsidRPr="00814953">
        <w:t xml:space="preserve"> </w:t>
      </w:r>
      <w:r w:rsidRPr="00814953">
        <w:t>当地经济的促进作用等报道等。</w:t>
      </w:r>
    </w:p>
    <w:p w14:paraId="54AB2A76" w14:textId="19815A52" w:rsidR="00900785" w:rsidRDefault="00900785" w:rsidP="00437050">
      <w:pPr>
        <w:ind w:firstLineChars="62" w:firstLine="198"/>
      </w:pPr>
      <w:r w:rsidRPr="00814953">
        <w:t>（</w:t>
      </w:r>
      <w:r w:rsidRPr="00814953">
        <w:t>2</w:t>
      </w:r>
      <w:r w:rsidRPr="00814953">
        <w:t>）</w:t>
      </w:r>
      <w:r w:rsidRPr="00814953">
        <w:t xml:space="preserve"> </w:t>
      </w:r>
      <w:r w:rsidRPr="00814953">
        <w:t>阶段性进展：根据发放情况输出阶段性数据和进</w:t>
      </w:r>
      <w:r w:rsidRPr="00814953">
        <w:t xml:space="preserve"> </w:t>
      </w:r>
      <w:r w:rsidRPr="00814953">
        <w:t>展，体现消费</w:t>
      </w:r>
      <w:proofErr w:type="gramStart"/>
      <w:r w:rsidRPr="00814953">
        <w:t>券</w:t>
      </w:r>
      <w:proofErr w:type="gramEnd"/>
      <w:r w:rsidRPr="00814953">
        <w:t>对社会经济提升的效果。</w:t>
      </w:r>
    </w:p>
    <w:p w14:paraId="57A5F3C0" w14:textId="77777777" w:rsidR="00437050" w:rsidRPr="002B5942" w:rsidRDefault="00437050" w:rsidP="00437050">
      <w:pPr>
        <w:pStyle w:val="3"/>
        <w:ind w:firstLine="643"/>
      </w:pPr>
      <w:r w:rsidRPr="002B5942">
        <w:t xml:space="preserve">7. </w:t>
      </w:r>
      <w:r w:rsidRPr="002B5942">
        <w:t>各类配比及活动承诺</w:t>
      </w:r>
    </w:p>
    <w:p w14:paraId="1484E8D7" w14:textId="77777777" w:rsidR="00437050" w:rsidRPr="002B5942" w:rsidRDefault="00437050" w:rsidP="00437050">
      <w:pPr>
        <w:ind w:firstLine="640"/>
      </w:pPr>
      <w:r w:rsidRPr="002B5942">
        <w:t>为更好支持消费</w:t>
      </w:r>
      <w:proofErr w:type="gramStart"/>
      <w:r w:rsidRPr="002B5942">
        <w:t>券</w:t>
      </w:r>
      <w:proofErr w:type="gramEnd"/>
      <w:r w:rsidRPr="002B5942">
        <w:t>项目，</w:t>
      </w:r>
      <w:proofErr w:type="gramStart"/>
      <w:r w:rsidRPr="002B5942">
        <w:t>美团计划</w:t>
      </w:r>
      <w:proofErr w:type="gramEnd"/>
      <w:r w:rsidRPr="002B5942">
        <w:t>在消费</w:t>
      </w:r>
      <w:proofErr w:type="gramStart"/>
      <w:r w:rsidRPr="002B5942">
        <w:t>券</w:t>
      </w:r>
      <w:proofErr w:type="gramEnd"/>
      <w:r w:rsidRPr="002B5942">
        <w:t>发放期间，</w:t>
      </w:r>
      <w:r w:rsidRPr="002B5942">
        <w:t xml:space="preserve"> </w:t>
      </w:r>
      <w:r w:rsidRPr="002B5942">
        <w:t>发动在萧山地区餐饮、酒店、门票、民宿、电影等多个消费</w:t>
      </w:r>
      <w:r w:rsidRPr="002B5942">
        <w:t xml:space="preserve"> </w:t>
      </w:r>
      <w:r w:rsidRPr="002B5942">
        <w:t>场景，投入相关活动成本及资金成本打造</w:t>
      </w:r>
      <w:proofErr w:type="gramStart"/>
      <w:r w:rsidRPr="002B5942">
        <w:t>多种线</w:t>
      </w:r>
      <w:proofErr w:type="gramEnd"/>
      <w:r w:rsidRPr="002B5942">
        <w:t>上</w:t>
      </w:r>
      <w:r w:rsidRPr="002B5942">
        <w:t>“</w:t>
      </w:r>
      <w:r w:rsidRPr="002B5942">
        <w:t>促消费惠</w:t>
      </w:r>
      <w:r w:rsidRPr="002B5942">
        <w:t xml:space="preserve"> </w:t>
      </w:r>
      <w:r w:rsidRPr="002B5942">
        <w:t>民活动</w:t>
      </w:r>
      <w:r w:rsidRPr="002B5942">
        <w:t>”</w:t>
      </w:r>
      <w:r w:rsidRPr="002B5942">
        <w:t>，涵盖发券、补贴等多种形式。</w:t>
      </w:r>
    </w:p>
    <w:p w14:paraId="49E53CA6" w14:textId="77777777" w:rsidR="00437050" w:rsidRPr="002B5942" w:rsidRDefault="00437050" w:rsidP="00437050">
      <w:pPr>
        <w:pStyle w:val="4"/>
        <w:ind w:firstLine="562"/>
        <w:rPr>
          <w:rFonts w:ascii="楷体_GB2312" w:eastAsia="楷体_GB2312" w:hint="eastAsia"/>
        </w:rPr>
      </w:pPr>
      <w:r w:rsidRPr="002B5942">
        <w:rPr>
          <w:rFonts w:ascii="楷体_GB2312" w:eastAsia="楷体_GB2312" w:hint="eastAsia"/>
        </w:rPr>
        <w:t>1、配比资金投入</w:t>
      </w:r>
    </w:p>
    <w:p w14:paraId="7A547D26" w14:textId="77777777" w:rsidR="00437050" w:rsidRPr="002B5942" w:rsidRDefault="00437050" w:rsidP="00437050">
      <w:pPr>
        <w:ind w:firstLine="640"/>
      </w:pPr>
      <w:r w:rsidRPr="002B5942">
        <w:t>在资金方面，</w:t>
      </w:r>
      <w:proofErr w:type="gramStart"/>
      <w:r w:rsidRPr="002B5942">
        <w:t>美团将</w:t>
      </w:r>
      <w:proofErr w:type="gramEnd"/>
      <w:r w:rsidRPr="002B5942">
        <w:t>在配套方案中，如在美团</w:t>
      </w:r>
      <w:r w:rsidRPr="002B5942">
        <w:t xml:space="preserve"> APP </w:t>
      </w:r>
      <w:r w:rsidRPr="002B5942">
        <w:t>开展美团外卖天天神</w:t>
      </w:r>
      <w:proofErr w:type="gramStart"/>
      <w:r w:rsidRPr="002B5942">
        <w:t>券</w:t>
      </w:r>
      <w:proofErr w:type="gramEnd"/>
      <w:r w:rsidRPr="002B5942">
        <w:t>、绿色消费节等活动，开展涵盖发券、补贴等多种形式的发放，配套投入补贴资金</w:t>
      </w:r>
      <w:r w:rsidRPr="002B5942">
        <w:t xml:space="preserve"> 1 </w:t>
      </w:r>
      <w:r w:rsidRPr="002B5942">
        <w:t>千万。</w:t>
      </w:r>
    </w:p>
    <w:p w14:paraId="16521AA3" w14:textId="77777777" w:rsidR="00437050" w:rsidRPr="002B5942" w:rsidRDefault="00437050" w:rsidP="00437050">
      <w:pPr>
        <w:pStyle w:val="4"/>
        <w:ind w:firstLine="562"/>
        <w:rPr>
          <w:rFonts w:ascii="楷体_GB2312" w:eastAsia="楷体_GB2312"/>
        </w:rPr>
      </w:pPr>
      <w:r w:rsidRPr="002B5942">
        <w:rPr>
          <w:rFonts w:ascii="楷体_GB2312" w:eastAsia="楷体_GB2312"/>
        </w:rPr>
        <w:t>2、配套资源投入</w:t>
      </w:r>
    </w:p>
    <w:p w14:paraId="66D48E31" w14:textId="77777777" w:rsidR="00437050" w:rsidRPr="002B5942" w:rsidRDefault="00437050" w:rsidP="00437050">
      <w:pPr>
        <w:ind w:firstLine="640"/>
      </w:pPr>
      <w:r w:rsidRPr="002B5942">
        <w:t>在线上资源方面，</w:t>
      </w:r>
      <w:proofErr w:type="gramStart"/>
      <w:r w:rsidRPr="002B5942">
        <w:t>美团将</w:t>
      </w:r>
      <w:proofErr w:type="gramEnd"/>
      <w:r w:rsidRPr="002B5942">
        <w:t>投入</w:t>
      </w:r>
      <w:proofErr w:type="gramStart"/>
      <w:r w:rsidRPr="002B5942">
        <w:t>包括美团</w:t>
      </w:r>
      <w:proofErr w:type="gramEnd"/>
      <w:r w:rsidRPr="002B5942">
        <w:t xml:space="preserve"> APP </w:t>
      </w:r>
      <w:r w:rsidRPr="002B5942">
        <w:t>核心广告</w:t>
      </w:r>
      <w:proofErr w:type="gramStart"/>
      <w:r w:rsidRPr="002B5942">
        <w:t>资源位以及美团官方</w:t>
      </w:r>
      <w:proofErr w:type="gramEnd"/>
      <w:r w:rsidRPr="002B5942">
        <w:t>微博、</w:t>
      </w:r>
      <w:proofErr w:type="gramStart"/>
      <w:r w:rsidRPr="002B5942">
        <w:t>微信等</w:t>
      </w:r>
      <w:proofErr w:type="gramEnd"/>
      <w:r w:rsidRPr="002B5942">
        <w:t>站外传播资源矩阵。</w:t>
      </w:r>
    </w:p>
    <w:tbl>
      <w:tblPr>
        <w:tblW w:w="0" w:type="auto"/>
        <w:tblInd w:w="900" w:type="dxa"/>
        <w:tblCellMar>
          <w:top w:w="15" w:type="dxa"/>
          <w:left w:w="15" w:type="dxa"/>
          <w:bottom w:w="15" w:type="dxa"/>
          <w:right w:w="15" w:type="dxa"/>
        </w:tblCellMar>
        <w:tblLook w:val="04A0" w:firstRow="1" w:lastRow="0" w:firstColumn="1" w:lastColumn="0" w:noHBand="0" w:noVBand="1"/>
      </w:tblPr>
      <w:tblGrid>
        <w:gridCol w:w="2850"/>
        <w:gridCol w:w="4185"/>
      </w:tblGrid>
      <w:tr w:rsidR="00437050" w:rsidRPr="002B5942" w14:paraId="58EE94E4" w14:textId="77777777" w:rsidTr="004241A6">
        <w:tc>
          <w:tcPr>
            <w:tcW w:w="2850"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vAlign w:val="center"/>
            <w:hideMark/>
          </w:tcPr>
          <w:p w14:paraId="035FE9BC" w14:textId="77777777" w:rsidR="00437050" w:rsidRPr="002B5942" w:rsidRDefault="00437050" w:rsidP="004241A6">
            <w:pPr>
              <w:ind w:firstLine="643"/>
            </w:pPr>
            <w:r w:rsidRPr="002B5942">
              <w:rPr>
                <w:b/>
                <w:bCs/>
              </w:rPr>
              <w:t>类项</w:t>
            </w:r>
          </w:p>
        </w:tc>
        <w:tc>
          <w:tcPr>
            <w:tcW w:w="4185"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vAlign w:val="center"/>
            <w:hideMark/>
          </w:tcPr>
          <w:p w14:paraId="11969569" w14:textId="77777777" w:rsidR="00437050" w:rsidRPr="002B5942" w:rsidRDefault="00437050" w:rsidP="004241A6">
            <w:pPr>
              <w:ind w:firstLine="643"/>
            </w:pPr>
            <w:r w:rsidRPr="002B5942">
              <w:rPr>
                <w:b/>
                <w:bCs/>
              </w:rPr>
              <w:t>内容</w:t>
            </w:r>
          </w:p>
        </w:tc>
      </w:tr>
      <w:tr w:rsidR="00437050" w:rsidRPr="002B5942" w14:paraId="56DD2243" w14:textId="77777777" w:rsidTr="004241A6">
        <w:tc>
          <w:tcPr>
            <w:tcW w:w="28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3D2CE10" w14:textId="77777777" w:rsidR="00437050" w:rsidRPr="002B5942" w:rsidRDefault="00437050" w:rsidP="004241A6">
            <w:pPr>
              <w:ind w:firstLine="640"/>
            </w:pPr>
            <w:r w:rsidRPr="002B5942">
              <w:t>媒体广告</w:t>
            </w:r>
          </w:p>
        </w:tc>
        <w:tc>
          <w:tcPr>
            <w:tcW w:w="41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938107B" w14:textId="77777777" w:rsidR="00437050" w:rsidRPr="002B5942" w:rsidRDefault="00437050" w:rsidP="004241A6">
            <w:pPr>
              <w:ind w:firstLine="640"/>
            </w:pPr>
            <w:r w:rsidRPr="002B5942">
              <w:t>杭州区域纸媒、电视机广播媒体等</w:t>
            </w:r>
          </w:p>
        </w:tc>
      </w:tr>
      <w:tr w:rsidR="00437050" w:rsidRPr="002B5942" w14:paraId="6EDA20A6" w14:textId="77777777" w:rsidTr="004241A6">
        <w:tc>
          <w:tcPr>
            <w:tcW w:w="28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C784D89" w14:textId="77777777" w:rsidR="00437050" w:rsidRPr="002B5942" w:rsidRDefault="00437050" w:rsidP="004241A6">
            <w:pPr>
              <w:ind w:firstLine="640"/>
            </w:pPr>
            <w:r w:rsidRPr="002B5942">
              <w:lastRenderedPageBreak/>
              <w:t>地面广告</w:t>
            </w:r>
          </w:p>
        </w:tc>
        <w:tc>
          <w:tcPr>
            <w:tcW w:w="41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E4381DF" w14:textId="77777777" w:rsidR="00437050" w:rsidRPr="002B5942" w:rsidRDefault="00437050" w:rsidP="004241A6">
            <w:pPr>
              <w:ind w:firstLine="640"/>
            </w:pPr>
            <w:r w:rsidRPr="002B5942">
              <w:t>各类场所线下海报台卡物料铺设，外卖箱贴亦可</w:t>
            </w:r>
          </w:p>
        </w:tc>
      </w:tr>
      <w:tr w:rsidR="00437050" w:rsidRPr="002B5942" w14:paraId="54D0F15B" w14:textId="77777777" w:rsidTr="004241A6">
        <w:tc>
          <w:tcPr>
            <w:tcW w:w="28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1237BF0" w14:textId="77777777" w:rsidR="00437050" w:rsidRPr="002B5942" w:rsidRDefault="00437050" w:rsidP="004241A6">
            <w:pPr>
              <w:ind w:firstLine="640"/>
            </w:pPr>
            <w:r w:rsidRPr="002B5942">
              <w:t>短信群发</w:t>
            </w:r>
          </w:p>
        </w:tc>
        <w:tc>
          <w:tcPr>
            <w:tcW w:w="41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95674F1" w14:textId="77777777" w:rsidR="00437050" w:rsidRPr="002B5942" w:rsidRDefault="00437050" w:rsidP="004241A6">
            <w:pPr>
              <w:ind w:firstLine="640"/>
            </w:pPr>
            <w:r w:rsidRPr="002B5942">
              <w:t>与招标方共同合作，通过短信群</w:t>
            </w:r>
            <w:proofErr w:type="gramStart"/>
            <w:r w:rsidRPr="002B5942">
              <w:t>发透传杭州</w:t>
            </w:r>
            <w:proofErr w:type="gramEnd"/>
            <w:r w:rsidRPr="002B5942">
              <w:t>消费者</w:t>
            </w:r>
          </w:p>
        </w:tc>
      </w:tr>
      <w:tr w:rsidR="00437050" w:rsidRPr="002B5942" w14:paraId="64D922CD" w14:textId="77777777" w:rsidTr="004241A6">
        <w:tc>
          <w:tcPr>
            <w:tcW w:w="285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EC8058D" w14:textId="77777777" w:rsidR="00437050" w:rsidRPr="002B5942" w:rsidRDefault="00437050" w:rsidP="004241A6">
            <w:pPr>
              <w:spacing w:line="240" w:lineRule="auto"/>
              <w:ind w:firstLine="640"/>
            </w:pPr>
            <w:r w:rsidRPr="002B5942">
              <w:t>社交媒体</w:t>
            </w:r>
          </w:p>
        </w:tc>
        <w:tc>
          <w:tcPr>
            <w:tcW w:w="41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A89D5BB" w14:textId="77777777" w:rsidR="00437050" w:rsidRPr="002B5942" w:rsidRDefault="00437050" w:rsidP="004241A6">
            <w:pPr>
              <w:spacing w:line="240" w:lineRule="auto"/>
              <w:ind w:firstLine="640"/>
            </w:pPr>
            <w:r w:rsidRPr="002B5942">
              <w:t>招标方及公司</w:t>
            </w:r>
            <w:proofErr w:type="gramStart"/>
            <w:r w:rsidRPr="002B5942">
              <w:t>官方社媒账号</w:t>
            </w:r>
            <w:proofErr w:type="gramEnd"/>
            <w:r w:rsidRPr="002B5942">
              <w:t>发布</w:t>
            </w:r>
          </w:p>
        </w:tc>
      </w:tr>
    </w:tbl>
    <w:p w14:paraId="7918F154" w14:textId="77777777" w:rsidR="00437050" w:rsidRPr="002B5942" w:rsidRDefault="00437050" w:rsidP="00437050">
      <w:pPr>
        <w:spacing w:line="240" w:lineRule="auto"/>
        <w:ind w:firstLine="640"/>
        <w:jc w:val="center"/>
      </w:pPr>
      <w:r w:rsidRPr="002B5942">
        <mc:AlternateContent>
          <mc:Choice Requires="wps">
            <w:drawing>
              <wp:inline distT="0" distB="0" distL="0" distR="0" wp14:anchorId="30F4C2EE" wp14:editId="38E6E7F9">
                <wp:extent cx="306705" cy="306705"/>
                <wp:effectExtent l="0" t="0" r="0" b="0"/>
                <wp:docPr id="23" name="矩形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C254EE" id="矩形 2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BYKJXt9gEAAMMDAAAOAAAAAAAAAAAAAAAAAC4CAABkcnMv&#10;ZTJvRG9jLnhtbFBLAQItABQABgAIAAAAIQAmCys82gAAAAMBAAAPAAAAAAAAAAAAAAAAAFAEAABk&#10;cnMvZG93bnJldi54bWxQSwUGAAAAAAQABADzAAAAVwUAAAAA&#10;" filled="f" stroked="f">
                <o:lock v:ext="edit" aspectratio="t"/>
                <w10:anchorlock/>
              </v:rect>
            </w:pict>
          </mc:Fallback>
        </mc:AlternateContent>
      </w:r>
      <w:r>
        <w:rPr>
          <w:noProof/>
        </w:rPr>
        <w:drawing>
          <wp:inline distT="0" distB="0" distL="0" distR="0" wp14:anchorId="0D5E0830" wp14:editId="6B6CCCE9">
            <wp:extent cx="4109012" cy="423672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7">
                      <a:extLst>
                        <a:ext uri="{28A0092B-C50C-407E-A947-70E740481C1C}">
                          <a14:useLocalDpi xmlns:a14="http://schemas.microsoft.com/office/drawing/2010/main" val="0"/>
                        </a:ext>
                      </a:extLst>
                    </a:blip>
                    <a:srcRect r="22075"/>
                    <a:stretch/>
                  </pic:blipFill>
                  <pic:spPr bwMode="auto">
                    <a:xfrm>
                      <a:off x="0" y="0"/>
                      <a:ext cx="4109368" cy="4237087"/>
                    </a:xfrm>
                    <a:prstGeom prst="rect">
                      <a:avLst/>
                    </a:prstGeom>
                    <a:ln>
                      <a:noFill/>
                    </a:ln>
                    <a:extLst>
                      <a:ext uri="{53640926-AAD7-44D8-BBD7-CCE9431645EC}">
                        <a14:shadowObscured xmlns:a14="http://schemas.microsoft.com/office/drawing/2010/main"/>
                      </a:ext>
                    </a:extLst>
                  </pic:spPr>
                </pic:pic>
              </a:graphicData>
            </a:graphic>
          </wp:inline>
        </w:drawing>
      </w:r>
    </w:p>
    <w:p w14:paraId="4CEF2212" w14:textId="77777777" w:rsidR="00437050" w:rsidRPr="002B5942" w:rsidRDefault="00437050" w:rsidP="00437050">
      <w:pPr>
        <w:pStyle w:val="4"/>
        <w:spacing w:line="240" w:lineRule="auto"/>
        <w:ind w:firstLine="562"/>
        <w:rPr>
          <w:rFonts w:ascii="楷体_GB2312" w:eastAsia="楷体_GB2312"/>
        </w:rPr>
      </w:pPr>
      <w:r w:rsidRPr="002B5942">
        <w:rPr>
          <w:rFonts w:ascii="楷体_GB2312" w:eastAsia="楷体_GB2312"/>
        </w:rPr>
        <w:t>3、配套活动开展</w:t>
      </w:r>
    </w:p>
    <w:p w14:paraId="0CFADE70" w14:textId="77777777" w:rsidR="00437050" w:rsidRPr="002B5942" w:rsidRDefault="00437050" w:rsidP="00437050">
      <w:pPr>
        <w:ind w:firstLine="643"/>
        <w:rPr>
          <w:b/>
          <w:bCs/>
        </w:rPr>
      </w:pPr>
      <w:r w:rsidRPr="002B5942">
        <w:rPr>
          <w:b/>
          <w:bCs/>
        </w:rPr>
        <w:t>（</w:t>
      </w:r>
      <w:r w:rsidRPr="002B5942">
        <w:rPr>
          <w:b/>
          <w:bCs/>
        </w:rPr>
        <w:t>1</w:t>
      </w:r>
      <w:r w:rsidRPr="002B5942">
        <w:rPr>
          <w:b/>
          <w:bCs/>
        </w:rPr>
        <w:t>）周末恰大牌促消费</w:t>
      </w:r>
    </w:p>
    <w:p w14:paraId="0F34369F" w14:textId="77777777" w:rsidR="00437050" w:rsidRPr="002B5942" w:rsidRDefault="00437050" w:rsidP="00437050">
      <w:pPr>
        <w:ind w:firstLine="640"/>
      </w:pPr>
      <w:r w:rsidRPr="002B5942">
        <w:lastRenderedPageBreak/>
        <w:t>每周</w:t>
      </w:r>
      <w:proofErr w:type="gramStart"/>
      <w:r w:rsidRPr="002B5942">
        <w:t>末定</w:t>
      </w:r>
      <w:proofErr w:type="gramEnd"/>
      <w:r w:rsidRPr="002B5942">
        <w:t>制</w:t>
      </w:r>
      <w:r w:rsidRPr="002B5942">
        <w:t xml:space="preserve"> 3 </w:t>
      </w:r>
      <w:proofErr w:type="gramStart"/>
      <w:r w:rsidRPr="002B5942">
        <w:t>个</w:t>
      </w:r>
      <w:proofErr w:type="gramEnd"/>
      <w:r w:rsidRPr="002B5942">
        <w:t>营销会场，由主会场承接，分会场分别为</w:t>
      </w:r>
      <w:proofErr w:type="gramStart"/>
      <w:r w:rsidRPr="002B5942">
        <w:t>品牌日</w:t>
      </w:r>
      <w:proofErr w:type="gramEnd"/>
      <w:r w:rsidRPr="002B5942">
        <w:t>和下午茶，为消费者提供优质爆品，针对周五至周</w:t>
      </w:r>
      <w:r w:rsidRPr="002B5942">
        <w:t xml:space="preserve"> </w:t>
      </w:r>
      <w:r w:rsidRPr="002B5942">
        <w:t>日消费需求旺盛等特点，通过品牌营销活动促进消费。</w:t>
      </w:r>
    </w:p>
    <w:p w14:paraId="6120339F" w14:textId="77777777" w:rsidR="00437050" w:rsidRPr="002B5942" w:rsidRDefault="00437050" w:rsidP="00437050">
      <w:pPr>
        <w:ind w:firstLine="640"/>
      </w:pPr>
      <w:r w:rsidRPr="002B5942">
        <w:t>结合城市用户消费喜好，加强优质商户联动协同，丰富</w:t>
      </w:r>
      <w:r w:rsidRPr="002B5942">
        <w:t xml:space="preserve"> </w:t>
      </w:r>
      <w:r w:rsidRPr="002B5942">
        <w:t>市场供给，配套优惠措施，创新活动形式，放大活动效应，</w:t>
      </w:r>
      <w:r w:rsidRPr="002B5942">
        <w:t xml:space="preserve"> </w:t>
      </w:r>
      <w:r w:rsidRPr="002B5942">
        <w:t>积极响应</w:t>
      </w:r>
      <w:r w:rsidRPr="002B5942">
        <w:t>“</w:t>
      </w:r>
      <w:r w:rsidRPr="002B5942">
        <w:t>政府搭建平台、商家丰富供给、全民乐享消费</w:t>
      </w:r>
      <w:r w:rsidRPr="002B5942">
        <w:t>”</w:t>
      </w:r>
      <w:r w:rsidRPr="002B5942">
        <w:t>的消费促进内生新动能。</w:t>
      </w:r>
    </w:p>
    <w:p w14:paraId="2B694E01" w14:textId="77777777" w:rsidR="00437050" w:rsidRDefault="00437050" w:rsidP="00437050">
      <w:pPr>
        <w:spacing w:line="240" w:lineRule="auto"/>
        <w:ind w:firstLine="640"/>
      </w:pPr>
      <w:r w:rsidRPr="002B5942">
        <w:t>活动期间，用户在每个周末</w:t>
      </w:r>
      <w:proofErr w:type="gramStart"/>
      <w:r w:rsidRPr="002B5942">
        <w:t>打开美团</w:t>
      </w:r>
      <w:proofErr w:type="gramEnd"/>
      <w:r w:rsidRPr="002B5942">
        <w:t xml:space="preserve"> APP</w:t>
      </w:r>
      <w:r w:rsidRPr="002B5942">
        <w:t>，在外卖频道可随机领取</w:t>
      </w:r>
      <w:r w:rsidRPr="002B5942">
        <w:t xml:space="preserve"> 5-20 </w:t>
      </w:r>
      <w:r w:rsidRPr="002B5942">
        <w:t>元红包，</w:t>
      </w:r>
      <w:proofErr w:type="gramStart"/>
      <w:r w:rsidRPr="002B5942">
        <w:t>另享专</w:t>
      </w:r>
      <w:proofErr w:type="gramEnd"/>
      <w:r w:rsidRPr="002B5942">
        <w:t>属商户大额折扣套餐。本季促消费活动，</w:t>
      </w:r>
      <w:proofErr w:type="gramStart"/>
      <w:r w:rsidRPr="002B5942">
        <w:t>美团打造</w:t>
      </w:r>
      <w:proofErr w:type="gramEnd"/>
      <w:r w:rsidRPr="002B5942">
        <w:t>专属</w:t>
      </w:r>
      <w:r w:rsidRPr="002B5942">
        <w:t>“</w:t>
      </w:r>
      <w:r w:rsidRPr="002B5942">
        <w:t>周末恰大牌</w:t>
      </w:r>
      <w:r w:rsidRPr="002B5942">
        <w:t>”</w:t>
      </w:r>
      <w:r w:rsidRPr="002B5942">
        <w:t>会场，通过营销</w:t>
      </w:r>
      <w:r w:rsidRPr="002B5942">
        <w:t xml:space="preserve"> </w:t>
      </w:r>
      <w:r w:rsidRPr="002B5942">
        <w:t>补贴，联合大牌商户补贴为用户带来更多优质产品，提升城</w:t>
      </w:r>
      <w:r w:rsidRPr="002B5942">
        <w:t xml:space="preserve"> </w:t>
      </w:r>
      <w:r w:rsidRPr="002B5942">
        <w:t>市消费体验，为消费市场注入新动能，页面参考如下：</w:t>
      </w:r>
    </w:p>
    <w:p w14:paraId="01E23DC8" w14:textId="77777777" w:rsidR="00437050" w:rsidRDefault="00437050" w:rsidP="00437050">
      <w:pPr>
        <w:spacing w:line="240" w:lineRule="auto"/>
        <w:ind w:firstLine="643"/>
        <w:rPr>
          <w:rFonts w:ascii="楷体_GB2312" w:eastAsia="楷体_GB2312"/>
          <w:b/>
          <w:bCs/>
        </w:rPr>
      </w:pPr>
      <w:r>
        <w:rPr>
          <w:rFonts w:ascii="楷体_GB2312" w:eastAsia="楷体_GB2312"/>
          <w:b/>
          <w:bCs/>
          <w:noProof/>
        </w:rPr>
        <w:lastRenderedPageBreak/>
        <w:drawing>
          <wp:inline distT="0" distB="0" distL="0" distR="0" wp14:anchorId="47FDFEAE" wp14:editId="762032BF">
            <wp:extent cx="3310359" cy="3602449"/>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a:extLst>
                        <a:ext uri="{28A0092B-C50C-407E-A947-70E740481C1C}">
                          <a14:useLocalDpi xmlns:a14="http://schemas.microsoft.com/office/drawing/2010/main" val="0"/>
                        </a:ext>
                      </a:extLst>
                    </a:blip>
                    <a:stretch>
                      <a:fillRect/>
                    </a:stretch>
                  </pic:blipFill>
                  <pic:spPr>
                    <a:xfrm>
                      <a:off x="0" y="0"/>
                      <a:ext cx="3316776" cy="3609432"/>
                    </a:xfrm>
                    <a:prstGeom prst="rect">
                      <a:avLst/>
                    </a:prstGeom>
                  </pic:spPr>
                </pic:pic>
              </a:graphicData>
            </a:graphic>
          </wp:inline>
        </w:drawing>
      </w:r>
    </w:p>
    <w:p w14:paraId="5F68C4B9" w14:textId="77777777" w:rsidR="00437050" w:rsidRPr="002B5942" w:rsidRDefault="00437050" w:rsidP="00437050">
      <w:pPr>
        <w:spacing w:line="240" w:lineRule="auto"/>
        <w:ind w:firstLine="643"/>
        <w:rPr>
          <w:rFonts w:ascii="楷体_GB2312" w:eastAsia="楷体_GB2312"/>
          <w:b/>
          <w:bCs/>
        </w:rPr>
      </w:pPr>
      <w:r w:rsidRPr="002B5942">
        <w:rPr>
          <w:rFonts w:ascii="楷体_GB2312" w:eastAsia="楷体_GB2312"/>
          <w:b/>
          <w:bCs/>
        </w:rPr>
        <w:t>4、举办线下促消费活动-青山倡议活动</w:t>
      </w:r>
    </w:p>
    <w:tbl>
      <w:tblPr>
        <w:tblW w:w="0" w:type="auto"/>
        <w:tblInd w:w="600" w:type="dxa"/>
        <w:tblCellMar>
          <w:top w:w="15" w:type="dxa"/>
          <w:left w:w="15" w:type="dxa"/>
          <w:bottom w:w="15" w:type="dxa"/>
          <w:right w:w="15" w:type="dxa"/>
        </w:tblCellMar>
        <w:tblLook w:val="04A0" w:firstRow="1" w:lastRow="0" w:firstColumn="1" w:lastColumn="0" w:noHBand="0" w:noVBand="1"/>
      </w:tblPr>
      <w:tblGrid>
        <w:gridCol w:w="978"/>
        <w:gridCol w:w="4230"/>
        <w:gridCol w:w="2482"/>
      </w:tblGrid>
      <w:tr w:rsidR="00437050" w:rsidRPr="002B5942" w14:paraId="2AC3BC15"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14FC759" w14:textId="77777777" w:rsidR="00437050" w:rsidRPr="002B5942" w:rsidRDefault="00437050" w:rsidP="004241A6">
            <w:pPr>
              <w:ind w:firstLineChars="0" w:firstLine="0"/>
            </w:pPr>
            <w:r w:rsidRPr="002B5942">
              <w:t>时间</w:t>
            </w:r>
          </w:p>
        </w:tc>
        <w:tc>
          <w:tcPr>
            <w:tcW w:w="453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C9F7F83" w14:textId="77777777" w:rsidR="00437050" w:rsidRPr="002B5942" w:rsidRDefault="00437050" w:rsidP="004241A6">
            <w:pPr>
              <w:ind w:firstLine="640"/>
            </w:pPr>
            <w:r w:rsidRPr="002B5942">
              <w:t>活动内容</w:t>
            </w:r>
          </w:p>
        </w:tc>
        <w:tc>
          <w:tcPr>
            <w:tcW w:w="241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DEBD129" w14:textId="77777777" w:rsidR="00437050" w:rsidRPr="002B5942" w:rsidRDefault="00437050" w:rsidP="004241A6">
            <w:pPr>
              <w:ind w:firstLine="640"/>
            </w:pPr>
            <w:r w:rsidRPr="002B5942">
              <w:t>备注</w:t>
            </w:r>
          </w:p>
        </w:tc>
      </w:tr>
      <w:tr w:rsidR="00437050" w:rsidRPr="002B5942" w14:paraId="5C095880"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2132F39" w14:textId="77777777" w:rsidR="00437050" w:rsidRPr="002B5942" w:rsidRDefault="00437050" w:rsidP="004241A6">
            <w:pPr>
              <w:ind w:firstLine="640"/>
            </w:pPr>
            <w:r w:rsidRPr="002B5942">
              <w:t> </w:t>
            </w:r>
          </w:p>
        </w:tc>
        <w:tc>
          <w:tcPr>
            <w:tcW w:w="453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5075D06" w14:textId="77777777" w:rsidR="00437050" w:rsidRPr="002B5942" w:rsidRDefault="00437050" w:rsidP="004241A6">
            <w:pPr>
              <w:ind w:firstLine="640"/>
            </w:pPr>
            <w:r w:rsidRPr="002B5942">
              <w:t>嘉宾及媒体签到</w:t>
            </w:r>
          </w:p>
        </w:tc>
        <w:tc>
          <w:tcPr>
            <w:tcW w:w="241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6887550" w14:textId="77777777" w:rsidR="00437050" w:rsidRPr="002B5942" w:rsidRDefault="00437050" w:rsidP="004241A6">
            <w:pPr>
              <w:ind w:firstLine="640"/>
            </w:pPr>
            <w:r w:rsidRPr="002B5942">
              <w:t>/</w:t>
            </w:r>
          </w:p>
        </w:tc>
      </w:tr>
      <w:tr w:rsidR="00437050" w:rsidRPr="002B5942" w14:paraId="060A7B02"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D95098E" w14:textId="77777777" w:rsidR="00437050" w:rsidRPr="002B5942" w:rsidRDefault="00437050" w:rsidP="004241A6">
            <w:pPr>
              <w:ind w:firstLine="640"/>
            </w:pPr>
            <w:r w:rsidRPr="002B5942">
              <w:t> </w:t>
            </w:r>
          </w:p>
        </w:tc>
        <w:tc>
          <w:tcPr>
            <w:tcW w:w="453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99C6B60" w14:textId="77777777" w:rsidR="00437050" w:rsidRPr="002B5942" w:rsidRDefault="00437050" w:rsidP="004241A6">
            <w:pPr>
              <w:ind w:firstLine="640"/>
            </w:pPr>
            <w:r w:rsidRPr="002B5942">
              <w:t>主持人开场</w:t>
            </w:r>
          </w:p>
        </w:tc>
        <w:tc>
          <w:tcPr>
            <w:tcW w:w="241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0CFECCF" w14:textId="77777777" w:rsidR="00437050" w:rsidRPr="002B5942" w:rsidRDefault="00437050" w:rsidP="004241A6">
            <w:pPr>
              <w:ind w:firstLine="640"/>
            </w:pPr>
            <w:r w:rsidRPr="002B5942">
              <w:t>宣读活动流程、</w:t>
            </w:r>
          </w:p>
          <w:p w14:paraId="53BC9E1C" w14:textId="77777777" w:rsidR="00437050" w:rsidRPr="002B5942" w:rsidRDefault="00437050" w:rsidP="004241A6">
            <w:pPr>
              <w:ind w:firstLine="640"/>
            </w:pPr>
            <w:r w:rsidRPr="002B5942">
              <w:t>介绍到场嘉宾</w:t>
            </w:r>
          </w:p>
        </w:tc>
      </w:tr>
      <w:tr w:rsidR="00437050" w:rsidRPr="002B5942" w14:paraId="51BB128E"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B1D9F3E" w14:textId="77777777" w:rsidR="00437050" w:rsidRPr="002B5942" w:rsidRDefault="00437050" w:rsidP="004241A6">
            <w:pPr>
              <w:ind w:firstLine="640"/>
            </w:pPr>
            <w:r w:rsidRPr="002B5942">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A72EB1D" w14:textId="77777777" w:rsidR="00437050" w:rsidRPr="002B5942" w:rsidRDefault="00437050" w:rsidP="004241A6">
            <w:pPr>
              <w:ind w:firstLine="643"/>
            </w:pPr>
            <w:r w:rsidRPr="002B5942">
              <w:rPr>
                <w:b/>
                <w:bCs/>
              </w:rPr>
              <w:t>一、政府开场致辞</w:t>
            </w:r>
          </w:p>
          <w:p w14:paraId="45B265FE" w14:textId="77777777" w:rsidR="00437050" w:rsidRPr="002B5942" w:rsidRDefault="00437050" w:rsidP="004241A6">
            <w:pPr>
              <w:ind w:firstLine="640"/>
            </w:pPr>
            <w:r w:rsidRPr="002B5942">
              <w:t>政府推动可持续餐饮的决心，体现</w:t>
            </w:r>
            <w:r w:rsidRPr="002B5942">
              <w:t>“</w:t>
            </w:r>
            <w:r w:rsidRPr="002B5942">
              <w:t>政企合作</w:t>
            </w:r>
            <w:r w:rsidRPr="002B5942">
              <w:t>”</w:t>
            </w:r>
          </w:p>
          <w:p w14:paraId="67FF8C6D" w14:textId="77777777" w:rsidR="00437050" w:rsidRPr="002B5942" w:rsidRDefault="00437050" w:rsidP="004241A6">
            <w:pPr>
              <w:ind w:firstLine="640"/>
            </w:pPr>
            <w:r w:rsidRPr="002B5942">
              <w:t>新动能。</w:t>
            </w:r>
          </w:p>
        </w:tc>
      </w:tr>
      <w:tr w:rsidR="00437050" w:rsidRPr="002B5942" w14:paraId="77FE9FF3"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0C3AD14" w14:textId="77777777" w:rsidR="00437050" w:rsidRPr="002B5942" w:rsidRDefault="00437050" w:rsidP="004241A6">
            <w:pPr>
              <w:ind w:firstLine="640"/>
            </w:pPr>
            <w:r w:rsidRPr="002B5942">
              <w:lastRenderedPageBreak/>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DD3836D" w14:textId="77777777" w:rsidR="00437050" w:rsidRPr="002B5942" w:rsidRDefault="00437050" w:rsidP="004241A6">
            <w:pPr>
              <w:ind w:firstLine="643"/>
            </w:pPr>
            <w:r w:rsidRPr="002B5942">
              <w:rPr>
                <w:b/>
                <w:bCs/>
              </w:rPr>
              <w:t>二、</w:t>
            </w:r>
            <w:proofErr w:type="gramStart"/>
            <w:r w:rsidRPr="002B5942">
              <w:rPr>
                <w:b/>
                <w:bCs/>
              </w:rPr>
              <w:t>美团发言</w:t>
            </w:r>
            <w:proofErr w:type="gramEnd"/>
          </w:p>
          <w:p w14:paraId="7665B80C" w14:textId="77777777" w:rsidR="00437050" w:rsidRPr="002B5942" w:rsidRDefault="00437050" w:rsidP="004241A6">
            <w:pPr>
              <w:ind w:firstLine="640"/>
            </w:pPr>
            <w:r w:rsidRPr="002B5942">
              <w:t>1</w:t>
            </w:r>
            <w:r w:rsidRPr="002B5942">
              <w:t>、发布促消费优惠政策。</w:t>
            </w:r>
          </w:p>
          <w:p w14:paraId="3752A131" w14:textId="77777777" w:rsidR="00437050" w:rsidRPr="002B5942" w:rsidRDefault="00437050" w:rsidP="004241A6">
            <w:pPr>
              <w:ind w:firstLine="640"/>
            </w:pPr>
            <w:r w:rsidRPr="002B5942">
              <w:t>2</w:t>
            </w:r>
            <w:r w:rsidRPr="002B5942">
              <w:t>、青山项目推动可持续餐饮的重要措施与意义。</w:t>
            </w:r>
          </w:p>
        </w:tc>
      </w:tr>
      <w:tr w:rsidR="00437050" w:rsidRPr="002B5942" w14:paraId="5F6FADEA"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E4B3498" w14:textId="77777777" w:rsidR="00437050" w:rsidRPr="002B5942" w:rsidRDefault="00437050" w:rsidP="004241A6">
            <w:pPr>
              <w:ind w:firstLine="640"/>
            </w:pPr>
            <w:r w:rsidRPr="002B5942">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62DAD39" w14:textId="77777777" w:rsidR="00437050" w:rsidRPr="002B5942" w:rsidRDefault="00437050" w:rsidP="004241A6">
            <w:pPr>
              <w:ind w:firstLine="643"/>
            </w:pPr>
            <w:r w:rsidRPr="002B5942">
              <w:rPr>
                <w:b/>
                <w:bCs/>
              </w:rPr>
              <w:t>三、战略签约</w:t>
            </w:r>
          </w:p>
          <w:p w14:paraId="415B1CE1" w14:textId="77777777" w:rsidR="00437050" w:rsidRPr="002B5942" w:rsidRDefault="00437050" w:rsidP="004241A6">
            <w:pPr>
              <w:ind w:firstLine="640"/>
            </w:pPr>
            <w:r w:rsidRPr="002B5942">
              <w:t>双方达成战略签约。</w:t>
            </w:r>
          </w:p>
        </w:tc>
      </w:tr>
      <w:tr w:rsidR="00437050" w:rsidRPr="002B5942" w14:paraId="39BDAB3C"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A6FE377" w14:textId="77777777" w:rsidR="00437050" w:rsidRPr="002B5942" w:rsidRDefault="00437050" w:rsidP="004241A6">
            <w:pPr>
              <w:ind w:firstLine="640"/>
            </w:pPr>
            <w:r w:rsidRPr="002B5942">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17636EE" w14:textId="77777777" w:rsidR="00437050" w:rsidRPr="002B5942" w:rsidRDefault="00437050" w:rsidP="004241A6">
            <w:pPr>
              <w:ind w:firstLine="643"/>
            </w:pPr>
            <w:r w:rsidRPr="002B5942">
              <w:rPr>
                <w:b/>
                <w:bCs/>
              </w:rPr>
              <w:t>四、</w:t>
            </w:r>
            <w:proofErr w:type="gramStart"/>
            <w:r w:rsidRPr="002B5942">
              <w:rPr>
                <w:b/>
                <w:bCs/>
              </w:rPr>
              <w:t>美团给</w:t>
            </w:r>
            <w:proofErr w:type="gramEnd"/>
            <w:r w:rsidRPr="002B5942">
              <w:rPr>
                <w:b/>
                <w:bCs/>
              </w:rPr>
              <w:t>商户发放</w:t>
            </w:r>
            <w:r w:rsidRPr="002B5942">
              <w:rPr>
                <w:b/>
                <w:bCs/>
              </w:rPr>
              <w:t>“</w:t>
            </w:r>
            <w:r w:rsidRPr="002B5942">
              <w:rPr>
                <w:b/>
                <w:bCs/>
              </w:rPr>
              <w:t>青山可持续餐厅</w:t>
            </w:r>
            <w:r w:rsidRPr="002B5942">
              <w:rPr>
                <w:b/>
                <w:bCs/>
              </w:rPr>
              <w:t>”</w:t>
            </w:r>
            <w:r w:rsidRPr="002B5942">
              <w:rPr>
                <w:b/>
                <w:bCs/>
              </w:rPr>
              <w:t>指南以</w:t>
            </w:r>
          </w:p>
          <w:p w14:paraId="7F26151C" w14:textId="77777777" w:rsidR="00437050" w:rsidRPr="002B5942" w:rsidRDefault="00437050" w:rsidP="004241A6">
            <w:pPr>
              <w:ind w:firstLine="643"/>
            </w:pPr>
            <w:r w:rsidRPr="002B5942">
              <w:rPr>
                <w:b/>
                <w:bCs/>
              </w:rPr>
              <w:t>及餐盒</w:t>
            </w:r>
          </w:p>
          <w:p w14:paraId="7304CC67" w14:textId="77777777" w:rsidR="00437050" w:rsidRPr="002B5942" w:rsidRDefault="00437050" w:rsidP="004241A6">
            <w:pPr>
              <w:ind w:firstLine="640"/>
            </w:pPr>
            <w:proofErr w:type="gramStart"/>
            <w:r w:rsidRPr="002B5942">
              <w:t>美团向</w:t>
            </w:r>
            <w:proofErr w:type="gramEnd"/>
            <w:r w:rsidRPr="002B5942">
              <w:t>商户代表发放</w:t>
            </w:r>
            <w:r w:rsidRPr="002B5942">
              <w:t>“</w:t>
            </w:r>
            <w:r w:rsidRPr="002B5942">
              <w:t>可持续餐厅指南</w:t>
            </w:r>
            <w:r w:rsidRPr="002B5942">
              <w:t>”</w:t>
            </w:r>
            <w:r w:rsidRPr="002B5942">
              <w:t>、可降</w:t>
            </w:r>
          </w:p>
          <w:p w14:paraId="1A2287BA" w14:textId="77777777" w:rsidR="00437050" w:rsidRPr="002B5942" w:rsidRDefault="00437050" w:rsidP="004241A6">
            <w:pPr>
              <w:ind w:firstLine="640"/>
            </w:pPr>
            <w:r w:rsidRPr="002B5942">
              <w:t>解环保袋及一次性打包盒。</w:t>
            </w:r>
          </w:p>
        </w:tc>
      </w:tr>
      <w:tr w:rsidR="00437050" w:rsidRPr="002B5942" w14:paraId="506E15A6"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C5EED45" w14:textId="77777777" w:rsidR="00437050" w:rsidRPr="002B5942" w:rsidRDefault="00437050" w:rsidP="004241A6">
            <w:pPr>
              <w:ind w:firstLine="640"/>
            </w:pPr>
            <w:r w:rsidRPr="002B5942">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0C14D0E" w14:textId="77777777" w:rsidR="00437050" w:rsidRPr="002B5942" w:rsidRDefault="00437050" w:rsidP="004241A6">
            <w:pPr>
              <w:ind w:firstLine="643"/>
            </w:pPr>
            <w:r w:rsidRPr="002B5942">
              <w:rPr>
                <w:b/>
                <w:bCs/>
              </w:rPr>
              <w:t>五、</w:t>
            </w:r>
            <w:proofErr w:type="gramStart"/>
            <w:r w:rsidRPr="002B5942">
              <w:rPr>
                <w:b/>
                <w:bCs/>
              </w:rPr>
              <w:t>美团给</w:t>
            </w:r>
            <w:proofErr w:type="gramEnd"/>
            <w:r w:rsidRPr="002B5942">
              <w:rPr>
                <w:b/>
                <w:bCs/>
              </w:rPr>
              <w:t>商户发放奖项</w:t>
            </w:r>
          </w:p>
          <w:p w14:paraId="32B5D586" w14:textId="77777777" w:rsidR="00437050" w:rsidRPr="002B5942" w:rsidRDefault="00437050" w:rsidP="004241A6">
            <w:pPr>
              <w:ind w:firstLine="640"/>
            </w:pPr>
            <w:r w:rsidRPr="002B5942">
              <w:t>奖项分类：新餐饮先锋商户、星级品牌餐饮商户、</w:t>
            </w:r>
          </w:p>
          <w:p w14:paraId="04CD3B71" w14:textId="77777777" w:rsidR="00437050" w:rsidRPr="002B5942" w:rsidRDefault="00437050" w:rsidP="004241A6">
            <w:pPr>
              <w:ind w:firstLine="640"/>
            </w:pPr>
            <w:proofErr w:type="gramStart"/>
            <w:r w:rsidRPr="002B5942">
              <w:t>夜经济</w:t>
            </w:r>
            <w:proofErr w:type="gramEnd"/>
            <w:r w:rsidRPr="002B5942">
              <w:t>示范商户。</w:t>
            </w:r>
          </w:p>
        </w:tc>
      </w:tr>
      <w:tr w:rsidR="00437050" w:rsidRPr="002B5942" w14:paraId="66DBB2D6"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A41529B" w14:textId="77777777" w:rsidR="00437050" w:rsidRPr="002B5942" w:rsidRDefault="00437050" w:rsidP="004241A6">
            <w:pPr>
              <w:ind w:firstLine="640"/>
            </w:pPr>
            <w:r w:rsidRPr="002B5942">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70ABADC" w14:textId="77777777" w:rsidR="00437050" w:rsidRPr="002B5942" w:rsidRDefault="00437050" w:rsidP="004241A6">
            <w:pPr>
              <w:ind w:firstLine="643"/>
            </w:pPr>
            <w:r w:rsidRPr="002B5942">
              <w:rPr>
                <w:b/>
                <w:bCs/>
              </w:rPr>
              <w:t>六、街区负责人发言</w:t>
            </w:r>
          </w:p>
          <w:p w14:paraId="61AF4663" w14:textId="77777777" w:rsidR="00437050" w:rsidRPr="002B5942" w:rsidRDefault="00437050" w:rsidP="004241A6">
            <w:pPr>
              <w:ind w:firstLine="640"/>
            </w:pPr>
            <w:r w:rsidRPr="002B5942">
              <w:t>介绍街区在推动可持续餐饮方面及促消费举措，</w:t>
            </w:r>
          </w:p>
          <w:p w14:paraId="1C2C3436" w14:textId="77777777" w:rsidR="00437050" w:rsidRPr="002B5942" w:rsidRDefault="00437050" w:rsidP="004241A6">
            <w:pPr>
              <w:ind w:firstLine="640"/>
            </w:pPr>
            <w:r w:rsidRPr="002B5942">
              <w:lastRenderedPageBreak/>
              <w:t>后续与美团、商户，长期跟踪</w:t>
            </w:r>
            <w:r w:rsidRPr="002B5942">
              <w:t>“</w:t>
            </w:r>
            <w:r w:rsidRPr="002B5942">
              <w:t>青山可持续餐厅</w:t>
            </w:r>
            <w:r w:rsidRPr="002B5942">
              <w:t xml:space="preserve">” </w:t>
            </w:r>
            <w:r w:rsidRPr="002B5942">
              <w:t>落地的计划。</w:t>
            </w:r>
          </w:p>
        </w:tc>
      </w:tr>
      <w:tr w:rsidR="00437050" w:rsidRPr="002B5942" w14:paraId="0EF21136"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568B6ED" w14:textId="77777777" w:rsidR="00437050" w:rsidRPr="002B5942" w:rsidRDefault="00437050" w:rsidP="004241A6">
            <w:pPr>
              <w:ind w:firstLine="640"/>
            </w:pPr>
            <w:r w:rsidRPr="002B5942">
              <w:lastRenderedPageBreak/>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D3E6D40" w14:textId="77777777" w:rsidR="00437050" w:rsidRPr="002B5942" w:rsidRDefault="00437050" w:rsidP="004241A6">
            <w:pPr>
              <w:ind w:firstLine="643"/>
            </w:pPr>
            <w:r w:rsidRPr="002B5942">
              <w:rPr>
                <w:b/>
                <w:bCs/>
              </w:rPr>
              <w:t>七、启动仪式</w:t>
            </w:r>
          </w:p>
        </w:tc>
      </w:tr>
      <w:tr w:rsidR="00437050" w:rsidRPr="002B5942" w14:paraId="28AC18AE" w14:textId="77777777" w:rsidTr="004241A6">
        <w:tc>
          <w:tcPr>
            <w:tcW w:w="99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78AF9E3" w14:textId="77777777" w:rsidR="00437050" w:rsidRPr="002B5942" w:rsidRDefault="00437050" w:rsidP="004241A6">
            <w:pPr>
              <w:ind w:firstLine="640"/>
            </w:pPr>
            <w:r w:rsidRPr="002B5942">
              <w:t> </w:t>
            </w:r>
          </w:p>
        </w:tc>
        <w:tc>
          <w:tcPr>
            <w:tcW w:w="0" w:type="auto"/>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9A17F4A" w14:textId="77777777" w:rsidR="00437050" w:rsidRPr="002B5942" w:rsidRDefault="00437050" w:rsidP="004241A6">
            <w:pPr>
              <w:ind w:firstLine="640"/>
            </w:pPr>
            <w:r w:rsidRPr="002B5942">
              <w:t>嘉宾共同</w:t>
            </w:r>
            <w:proofErr w:type="gramStart"/>
            <w:r w:rsidRPr="002B5942">
              <w:t>参与开街启动</w:t>
            </w:r>
            <w:proofErr w:type="gramEnd"/>
            <w:r w:rsidRPr="002B5942">
              <w:t>，同时协调街区户外大屏</w:t>
            </w:r>
          </w:p>
          <w:p w14:paraId="339CFD3F" w14:textId="77777777" w:rsidR="00437050" w:rsidRPr="002B5942" w:rsidRDefault="00437050" w:rsidP="004241A6">
            <w:pPr>
              <w:ind w:firstLine="640"/>
            </w:pPr>
            <w:r w:rsidRPr="002B5942">
              <w:t>做活动</w:t>
            </w:r>
            <w:r w:rsidRPr="002B5942">
              <w:t xml:space="preserve">KV </w:t>
            </w:r>
            <w:r w:rsidRPr="002B5942">
              <w:t>展示。</w:t>
            </w:r>
          </w:p>
        </w:tc>
      </w:tr>
    </w:tbl>
    <w:p w14:paraId="6D3B86ED" w14:textId="77777777" w:rsidR="00437050" w:rsidRPr="002B5942" w:rsidRDefault="00437050" w:rsidP="00437050">
      <w:pPr>
        <w:ind w:firstLine="643"/>
        <w:rPr>
          <w:b/>
          <w:bCs/>
        </w:rPr>
      </w:pPr>
      <w:r w:rsidRPr="002B5942">
        <w:rPr>
          <w:b/>
          <w:bCs/>
        </w:rPr>
        <w:t>执行方案规划</w:t>
      </w:r>
    </w:p>
    <w:p w14:paraId="1FB42963" w14:textId="77777777" w:rsidR="00437050" w:rsidRPr="002B5942" w:rsidRDefault="00437050" w:rsidP="00437050">
      <w:pPr>
        <w:ind w:firstLine="640"/>
      </w:pPr>
      <w:r w:rsidRPr="002B5942">
        <w:t>采用商家集中培训、平台资源支持、深入店内</w:t>
      </w:r>
      <w:r w:rsidRPr="002B5942">
        <w:t xml:space="preserve"> 1V1 </w:t>
      </w:r>
      <w:r w:rsidRPr="002B5942">
        <w:t>指导、政府部门参与监督的形式请商家落地可持续举措。示范街商户至少需要落地一项可持续举措，并打造</w:t>
      </w:r>
      <w:r w:rsidRPr="002B5942">
        <w:t xml:space="preserve"> 5-10 </w:t>
      </w:r>
      <w:proofErr w:type="gramStart"/>
      <w:r w:rsidRPr="002B5942">
        <w:t>个</w:t>
      </w:r>
      <w:proofErr w:type="gramEnd"/>
      <w:r w:rsidRPr="002B5942">
        <w:t>重点门</w:t>
      </w:r>
      <w:proofErr w:type="gramStart"/>
      <w:r w:rsidRPr="002B5942">
        <w:t>店深入</w:t>
      </w:r>
      <w:proofErr w:type="gramEnd"/>
      <w:r w:rsidRPr="002B5942">
        <w:t>推行可持续举措，联合可持续领域合作伙伴一同制定商家可持续举措落地方案并实施。首期示范</w:t>
      </w:r>
      <w:proofErr w:type="gramStart"/>
      <w:r w:rsidRPr="002B5942">
        <w:t>街重点</w:t>
      </w:r>
      <w:proofErr w:type="gramEnd"/>
      <w:r w:rsidRPr="002B5942">
        <w:t>放在可持续包装和</w:t>
      </w:r>
      <w:proofErr w:type="gramStart"/>
      <w:r w:rsidRPr="002B5942">
        <w:t>可</w:t>
      </w:r>
      <w:proofErr w:type="gramEnd"/>
      <w:r w:rsidRPr="002B5942">
        <w:t>持续门店</w:t>
      </w:r>
      <w:r w:rsidRPr="002B5942">
        <w:t>-</w:t>
      </w:r>
      <w:r w:rsidRPr="002B5942">
        <w:t>减少食物浪费行动落地上。将从商家行动分为线上（外卖站内）和线下实体街道两部分推进，具体规划如：</w:t>
      </w:r>
    </w:p>
    <w:p w14:paraId="5DA47508" w14:textId="77777777" w:rsidR="00437050" w:rsidRPr="002B5942" w:rsidRDefault="00437050" w:rsidP="00437050">
      <w:pPr>
        <w:ind w:firstLine="643"/>
        <w:rPr>
          <w:b/>
          <w:bCs/>
        </w:rPr>
      </w:pPr>
      <w:r w:rsidRPr="002B5942">
        <w:rPr>
          <w:b/>
          <w:bCs/>
        </w:rPr>
        <w:t xml:space="preserve">app </w:t>
      </w:r>
      <w:r w:rsidRPr="002B5942">
        <w:rPr>
          <w:b/>
          <w:bCs/>
        </w:rPr>
        <w:t>端呈现</w:t>
      </w:r>
    </w:p>
    <w:p w14:paraId="092AAB58" w14:textId="77777777" w:rsidR="00437050" w:rsidRDefault="00437050" w:rsidP="00437050">
      <w:pPr>
        <w:spacing w:line="240" w:lineRule="auto"/>
        <w:ind w:firstLine="640"/>
      </w:pPr>
      <w:proofErr w:type="gramStart"/>
      <w:r w:rsidRPr="002B5942">
        <w:t>美团提供</w:t>
      </w:r>
      <w:proofErr w:type="gramEnd"/>
      <w:r w:rsidRPr="002B5942">
        <w:t>资源位，集中推广，主要面向示范街</w:t>
      </w:r>
      <w:proofErr w:type="gramStart"/>
      <w:r w:rsidRPr="002B5942">
        <w:t>践行</w:t>
      </w:r>
      <w:proofErr w:type="gramEnd"/>
      <w:r w:rsidRPr="002B5942">
        <w:t>可持</w:t>
      </w:r>
      <w:r w:rsidRPr="002B5942">
        <w:t xml:space="preserve"> </w:t>
      </w:r>
      <w:r w:rsidRPr="002B5942">
        <w:t>续理念的商户，可根据政府意见重新设计</w:t>
      </w:r>
      <w:r w:rsidRPr="002B5942">
        <w:t xml:space="preserve"> banner </w:t>
      </w:r>
      <w:r w:rsidRPr="002B5942">
        <w:t>样式。</w:t>
      </w:r>
    </w:p>
    <w:p w14:paraId="44FC16FA" w14:textId="77777777" w:rsidR="00437050" w:rsidRDefault="00437050" w:rsidP="00437050">
      <w:pPr>
        <w:spacing w:line="240" w:lineRule="auto"/>
        <w:ind w:firstLine="640"/>
        <w:rPr>
          <w:rFonts w:hint="eastAsia"/>
        </w:rPr>
      </w:pPr>
      <w:r>
        <w:rPr>
          <w:rFonts w:hint="eastAsia"/>
          <w:noProof/>
        </w:rPr>
        <w:lastRenderedPageBreak/>
        <w:drawing>
          <wp:inline distT="0" distB="0" distL="0" distR="0" wp14:anchorId="4C47CBE9" wp14:editId="796693AA">
            <wp:extent cx="3572566" cy="4212701"/>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3572566" cy="4212701"/>
                    </a:xfrm>
                    <a:prstGeom prst="rect">
                      <a:avLst/>
                    </a:prstGeom>
                  </pic:spPr>
                </pic:pic>
              </a:graphicData>
            </a:graphic>
          </wp:inline>
        </w:drawing>
      </w:r>
    </w:p>
    <w:p w14:paraId="160A3DA7" w14:textId="77777777" w:rsidR="00437050" w:rsidRPr="002B5942" w:rsidRDefault="00437050" w:rsidP="00437050">
      <w:pPr>
        <w:spacing w:line="240" w:lineRule="auto"/>
        <w:ind w:firstLine="640"/>
      </w:pPr>
      <w:r w:rsidRPr="002B5942">
        <w:t>商家上线营销活动，向用户下无需餐具订单或满足一定</w:t>
      </w:r>
      <w:r w:rsidRPr="002B5942">
        <w:t xml:space="preserve"> </w:t>
      </w:r>
      <w:r w:rsidRPr="002B5942">
        <w:t>条件得用户发放循环餐具、循环吸管盲盒，面向重点深度合</w:t>
      </w:r>
      <w:r w:rsidRPr="002B5942">
        <w:t xml:space="preserve"> </w:t>
      </w:r>
      <w:r w:rsidRPr="002B5942">
        <w:t>作门店，提供适量的循环餐具、吸管，待商定。</w:t>
      </w:r>
    </w:p>
    <w:p w14:paraId="21EBF86D" w14:textId="77777777" w:rsidR="00437050" w:rsidRDefault="00437050" w:rsidP="00437050">
      <w:pPr>
        <w:spacing w:line="240" w:lineRule="auto"/>
        <w:ind w:firstLine="640"/>
      </w:pPr>
      <w:r w:rsidRPr="002B5942">
        <w:t>上线小份菜，进行菜品分量等信息展示，上线鼓励光盘</w:t>
      </w:r>
      <w:r w:rsidRPr="002B5942">
        <w:t xml:space="preserve"> </w:t>
      </w:r>
      <w:r w:rsidRPr="002B5942">
        <w:t>行动，</w:t>
      </w:r>
      <w:proofErr w:type="gramStart"/>
      <w:r w:rsidRPr="002B5942">
        <w:t>适量点</w:t>
      </w:r>
      <w:proofErr w:type="gramEnd"/>
      <w:r w:rsidRPr="002B5942">
        <w:t>餐、避免浪费</w:t>
      </w:r>
      <w:r w:rsidRPr="002B5942">
        <w:t>banner</w:t>
      </w:r>
      <w:r w:rsidRPr="002B5942">
        <w:t>。</w:t>
      </w:r>
    </w:p>
    <w:p w14:paraId="74A62F62" w14:textId="77777777" w:rsidR="00437050" w:rsidRPr="002B5942" w:rsidRDefault="00437050" w:rsidP="00437050">
      <w:pPr>
        <w:spacing w:line="240" w:lineRule="auto"/>
        <w:ind w:firstLine="640"/>
        <w:rPr>
          <w:rFonts w:hint="eastAsia"/>
        </w:rPr>
      </w:pPr>
      <w:r>
        <w:rPr>
          <w:rFonts w:hint="eastAsia"/>
          <w:noProof/>
        </w:rPr>
        <w:lastRenderedPageBreak/>
        <w:drawing>
          <wp:inline distT="0" distB="0" distL="0" distR="0" wp14:anchorId="6F3BE1C8" wp14:editId="6751ADC4">
            <wp:extent cx="4255377" cy="39139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0">
                      <a:extLst>
                        <a:ext uri="{28A0092B-C50C-407E-A947-70E740481C1C}">
                          <a14:useLocalDpi xmlns:a14="http://schemas.microsoft.com/office/drawing/2010/main" val="0"/>
                        </a:ext>
                      </a:extLst>
                    </a:blip>
                    <a:stretch>
                      <a:fillRect/>
                    </a:stretch>
                  </pic:blipFill>
                  <pic:spPr>
                    <a:xfrm>
                      <a:off x="0" y="0"/>
                      <a:ext cx="4255377" cy="3913971"/>
                    </a:xfrm>
                    <a:prstGeom prst="rect">
                      <a:avLst/>
                    </a:prstGeom>
                  </pic:spPr>
                </pic:pic>
              </a:graphicData>
            </a:graphic>
          </wp:inline>
        </w:drawing>
      </w:r>
    </w:p>
    <w:p w14:paraId="2674AEE0" w14:textId="77777777" w:rsidR="00437050" w:rsidRDefault="00437050" w:rsidP="00437050">
      <w:pPr>
        <w:spacing w:line="240" w:lineRule="auto"/>
        <w:ind w:firstLine="640"/>
      </w:pPr>
      <w:r w:rsidRPr="002B5942">
        <w:t>线下举办启动仪式，示意图如下：</w:t>
      </w:r>
    </w:p>
    <w:p w14:paraId="65658CFB" w14:textId="77777777" w:rsidR="00437050" w:rsidRDefault="00437050" w:rsidP="00437050">
      <w:pPr>
        <w:spacing w:line="240" w:lineRule="auto"/>
        <w:ind w:firstLine="640"/>
      </w:pPr>
      <w:r>
        <w:rPr>
          <w:noProof/>
        </w:rPr>
        <w:drawing>
          <wp:inline distT="0" distB="0" distL="0" distR="0" wp14:anchorId="438418A3" wp14:editId="3DB1F64A">
            <wp:extent cx="4907665" cy="3270398"/>
            <wp:effectExtent l="0" t="0" r="762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4912106" cy="3273358"/>
                    </a:xfrm>
                    <a:prstGeom prst="rect">
                      <a:avLst/>
                    </a:prstGeom>
                  </pic:spPr>
                </pic:pic>
              </a:graphicData>
            </a:graphic>
          </wp:inline>
        </w:drawing>
      </w:r>
    </w:p>
    <w:p w14:paraId="14F2C282" w14:textId="41358224" w:rsidR="000A68E5" w:rsidRPr="00900785" w:rsidRDefault="00437050" w:rsidP="00626585">
      <w:pPr>
        <w:spacing w:line="240" w:lineRule="auto"/>
        <w:ind w:firstLine="640"/>
        <w:rPr>
          <w:rFonts w:hint="eastAsia"/>
        </w:rPr>
      </w:pPr>
      <w:r w:rsidRPr="002B5942">
        <w:t>投标人名称</w:t>
      </w:r>
      <w:r w:rsidRPr="002B5942">
        <w:t>(</w:t>
      </w:r>
      <w:r w:rsidRPr="002B5942">
        <w:t>公章</w:t>
      </w:r>
      <w:r w:rsidRPr="002B5942">
        <w:t>)</w:t>
      </w:r>
      <w:r w:rsidRPr="002B5942">
        <w:t>：北京三快在线科技有限公司</w:t>
      </w:r>
      <w:r w:rsidRPr="002B5942">
        <w:br/>
      </w:r>
      <w:r w:rsidRPr="002B5942">
        <w:t>日期：</w:t>
      </w:r>
      <w:proofErr w:type="spellStart"/>
      <w:r>
        <w:t>xxxx</w:t>
      </w:r>
      <w:proofErr w:type="spellEnd"/>
      <w:r>
        <w:t xml:space="preserve"> </w:t>
      </w:r>
      <w:r w:rsidRPr="002B5942">
        <w:t>年</w:t>
      </w:r>
      <w:r w:rsidRPr="002B5942">
        <w:t xml:space="preserve"> </w:t>
      </w:r>
      <w:r>
        <w:rPr>
          <w:rFonts w:hint="eastAsia"/>
        </w:rPr>
        <w:t>xx</w:t>
      </w:r>
      <w:r w:rsidRPr="002B5942">
        <w:t>月</w:t>
      </w:r>
      <w:r w:rsidRPr="002B5942">
        <w:t xml:space="preserve"> </w:t>
      </w:r>
      <w:r>
        <w:t>xx</w:t>
      </w:r>
      <w:r w:rsidRPr="002B5942">
        <w:t>日</w:t>
      </w:r>
    </w:p>
    <w:sectPr w:rsidR="000A68E5" w:rsidRPr="00900785">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C5A20" w14:textId="77777777" w:rsidR="00F82DB4" w:rsidRDefault="00F82DB4" w:rsidP="000A68E5">
      <w:pPr>
        <w:spacing w:before="0" w:after="0" w:line="240" w:lineRule="auto"/>
        <w:ind w:firstLine="640"/>
      </w:pPr>
      <w:r>
        <w:separator/>
      </w:r>
    </w:p>
  </w:endnote>
  <w:endnote w:type="continuationSeparator" w:id="0">
    <w:p w14:paraId="4BA7517A" w14:textId="77777777" w:rsidR="00F82DB4" w:rsidRDefault="00F82DB4" w:rsidP="000A68E5">
      <w:pPr>
        <w:spacing w:before="0" w:after="0"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CBD24" w14:textId="77777777" w:rsidR="000A68E5" w:rsidRDefault="000A68E5">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943C3" w14:textId="77777777" w:rsidR="000A68E5" w:rsidRDefault="000A68E5">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6CD17" w14:textId="77777777" w:rsidR="000A68E5" w:rsidRDefault="000A68E5">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CB257" w14:textId="77777777" w:rsidR="00F82DB4" w:rsidRDefault="00F82DB4" w:rsidP="000A68E5">
      <w:pPr>
        <w:spacing w:before="0" w:after="0" w:line="240" w:lineRule="auto"/>
        <w:ind w:firstLine="640"/>
      </w:pPr>
      <w:r>
        <w:separator/>
      </w:r>
    </w:p>
  </w:footnote>
  <w:footnote w:type="continuationSeparator" w:id="0">
    <w:p w14:paraId="4BD0D77E" w14:textId="77777777" w:rsidR="00F82DB4" w:rsidRDefault="00F82DB4" w:rsidP="000A68E5">
      <w:pPr>
        <w:spacing w:before="0" w:after="0" w:line="240" w:lineRule="auto"/>
        <w:ind w:firstLine="6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4B374" w14:textId="77777777" w:rsidR="000A68E5" w:rsidRDefault="000A68E5">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3F4E" w14:textId="77777777" w:rsidR="000A68E5" w:rsidRDefault="000A68E5">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2C05F" w14:textId="77777777" w:rsidR="000A68E5" w:rsidRDefault="000A68E5">
    <w:pPr>
      <w:pStyle w:val="a6"/>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E47"/>
    <w:rsid w:val="000A68E5"/>
    <w:rsid w:val="00117E47"/>
    <w:rsid w:val="001B30A1"/>
    <w:rsid w:val="00336E0A"/>
    <w:rsid w:val="00337D49"/>
    <w:rsid w:val="00437050"/>
    <w:rsid w:val="0053162C"/>
    <w:rsid w:val="005759EF"/>
    <w:rsid w:val="00626585"/>
    <w:rsid w:val="00627BCF"/>
    <w:rsid w:val="0068260E"/>
    <w:rsid w:val="006901FF"/>
    <w:rsid w:val="00900785"/>
    <w:rsid w:val="00A349C6"/>
    <w:rsid w:val="00AD4C5E"/>
    <w:rsid w:val="00B34AE2"/>
    <w:rsid w:val="00B9081F"/>
    <w:rsid w:val="00C33BFC"/>
    <w:rsid w:val="00CD2BED"/>
    <w:rsid w:val="00D25977"/>
    <w:rsid w:val="00EB1A30"/>
    <w:rsid w:val="00ED476F"/>
    <w:rsid w:val="00F3688A"/>
    <w:rsid w:val="00F82DB4"/>
    <w:rsid w:val="00FD1643"/>
    <w:rsid w:val="00FF7F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465D7"/>
  <w15:chartTrackingRefBased/>
  <w15:docId w15:val="{D0BE6C61-11A6-4D05-941D-8A1B3AAFE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仿宋_GB2312" w:hAnsi="Times New Roman" w:cs="Times New Roman"/>
        <w:kern w:val="2"/>
        <w:sz w:val="32"/>
        <w:szCs w:val="22"/>
        <w:lang w:val="en-US" w:eastAsia="zh-CN" w:bidi="ar-SA"/>
      </w:rPr>
    </w:rPrDefault>
    <w:pPrDefault>
      <w:pPr>
        <w:spacing w:before="120" w:after="120" w:line="560" w:lineRule="exact"/>
        <w:ind w:firstLineChars="200" w:firstLine="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autoRedefine/>
    <w:uiPriority w:val="9"/>
    <w:unhideWhenUsed/>
    <w:qFormat/>
    <w:rsid w:val="006901FF"/>
    <w:pPr>
      <w:keepNext/>
      <w:keepLines/>
      <w:spacing w:before="260" w:after="260" w:line="416" w:lineRule="atLeast"/>
      <w:ind w:firstLineChars="0" w:firstLine="0"/>
      <w:jc w:val="both"/>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rsid w:val="00A349C6"/>
    <w:pPr>
      <w:keepNext/>
      <w:keepLines/>
      <w:spacing w:before="260" w:after="260" w:line="416" w:lineRule="atLeast"/>
      <w:outlineLvl w:val="2"/>
    </w:pPr>
    <w:rPr>
      <w:b/>
      <w:bCs/>
      <w:szCs w:val="32"/>
    </w:rPr>
  </w:style>
  <w:style w:type="paragraph" w:styleId="4">
    <w:name w:val="heading 4"/>
    <w:basedOn w:val="a"/>
    <w:next w:val="a"/>
    <w:link w:val="40"/>
    <w:uiPriority w:val="9"/>
    <w:unhideWhenUsed/>
    <w:qFormat/>
    <w:rsid w:val="00A349C6"/>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901FF"/>
    <w:rPr>
      <w:rFonts w:asciiTheme="majorHAnsi" w:eastAsia="黑体" w:hAnsiTheme="majorHAnsi" w:cstheme="majorBidi"/>
      <w:b/>
      <w:bCs/>
      <w:szCs w:val="32"/>
    </w:rPr>
  </w:style>
  <w:style w:type="paragraph" w:styleId="a3">
    <w:name w:val="Title"/>
    <w:basedOn w:val="a"/>
    <w:next w:val="a"/>
    <w:link w:val="a4"/>
    <w:autoRedefine/>
    <w:uiPriority w:val="10"/>
    <w:qFormat/>
    <w:rsid w:val="00C33BFC"/>
    <w:pPr>
      <w:spacing w:before="240" w:after="60"/>
      <w:outlineLvl w:val="0"/>
    </w:pPr>
    <w:rPr>
      <w:rFonts w:asciiTheme="majorHAnsi" w:eastAsia="楷体_GB2312" w:hAnsiTheme="majorHAnsi" w:cstheme="majorBidi"/>
      <w:b/>
      <w:bCs/>
      <w:sz w:val="30"/>
      <w:szCs w:val="32"/>
    </w:rPr>
  </w:style>
  <w:style w:type="character" w:customStyle="1" w:styleId="a4">
    <w:name w:val="标题 字符"/>
    <w:basedOn w:val="a0"/>
    <w:link w:val="a3"/>
    <w:uiPriority w:val="10"/>
    <w:rsid w:val="00C33BFC"/>
    <w:rPr>
      <w:rFonts w:asciiTheme="majorHAnsi" w:eastAsia="楷体_GB2312" w:hAnsiTheme="majorHAnsi" w:cstheme="majorBidi"/>
      <w:b/>
      <w:bCs/>
      <w:sz w:val="30"/>
      <w:szCs w:val="32"/>
    </w:rPr>
  </w:style>
  <w:style w:type="character" w:customStyle="1" w:styleId="30">
    <w:name w:val="标题 3 字符"/>
    <w:basedOn w:val="a0"/>
    <w:link w:val="3"/>
    <w:uiPriority w:val="9"/>
    <w:rsid w:val="00A349C6"/>
    <w:rPr>
      <w:b/>
      <w:bCs/>
      <w:szCs w:val="32"/>
    </w:rPr>
  </w:style>
  <w:style w:type="character" w:customStyle="1" w:styleId="40">
    <w:name w:val="标题 4 字符"/>
    <w:basedOn w:val="a0"/>
    <w:link w:val="4"/>
    <w:uiPriority w:val="9"/>
    <w:rsid w:val="00A349C6"/>
    <w:rPr>
      <w:rFonts w:asciiTheme="majorHAnsi" w:eastAsiaTheme="majorEastAsia" w:hAnsiTheme="majorHAnsi" w:cstheme="majorBidi"/>
      <w:b/>
      <w:bCs/>
      <w:sz w:val="28"/>
      <w:szCs w:val="28"/>
    </w:rPr>
  </w:style>
  <w:style w:type="character" w:styleId="a5">
    <w:name w:val="Strong"/>
    <w:basedOn w:val="a0"/>
    <w:uiPriority w:val="22"/>
    <w:qFormat/>
    <w:rsid w:val="00A349C6"/>
    <w:rPr>
      <w:b/>
      <w:bCs/>
    </w:rPr>
  </w:style>
  <w:style w:type="paragraph" w:styleId="a6">
    <w:name w:val="header"/>
    <w:basedOn w:val="a"/>
    <w:link w:val="a7"/>
    <w:uiPriority w:val="99"/>
    <w:unhideWhenUsed/>
    <w:rsid w:val="000A68E5"/>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页眉 字符"/>
    <w:basedOn w:val="a0"/>
    <w:link w:val="a6"/>
    <w:uiPriority w:val="99"/>
    <w:rsid w:val="000A68E5"/>
    <w:rPr>
      <w:sz w:val="18"/>
      <w:szCs w:val="18"/>
    </w:rPr>
  </w:style>
  <w:style w:type="paragraph" w:styleId="a8">
    <w:name w:val="footer"/>
    <w:basedOn w:val="a"/>
    <w:link w:val="a9"/>
    <w:uiPriority w:val="99"/>
    <w:unhideWhenUsed/>
    <w:rsid w:val="000A68E5"/>
    <w:pPr>
      <w:tabs>
        <w:tab w:val="center" w:pos="4153"/>
        <w:tab w:val="right" w:pos="8306"/>
      </w:tabs>
      <w:snapToGrid w:val="0"/>
      <w:spacing w:line="240" w:lineRule="atLeast"/>
    </w:pPr>
    <w:rPr>
      <w:sz w:val="18"/>
      <w:szCs w:val="18"/>
    </w:rPr>
  </w:style>
  <w:style w:type="character" w:customStyle="1" w:styleId="a9">
    <w:name w:val="页脚 字符"/>
    <w:basedOn w:val="a0"/>
    <w:link w:val="a8"/>
    <w:uiPriority w:val="99"/>
    <w:rsid w:val="000A68E5"/>
    <w:rPr>
      <w:sz w:val="18"/>
      <w:szCs w:val="18"/>
    </w:rPr>
  </w:style>
  <w:style w:type="paragraph" w:styleId="aa">
    <w:name w:val="Normal (Web)"/>
    <w:basedOn w:val="a"/>
    <w:uiPriority w:val="99"/>
    <w:semiHidden/>
    <w:unhideWhenUsed/>
    <w:rsid w:val="0068260E"/>
    <w:pPr>
      <w:spacing w:before="100" w:beforeAutospacing="1" w:after="100" w:afterAutospacing="1" w:line="240" w:lineRule="auto"/>
      <w:ind w:firstLineChars="0" w:firstLine="0"/>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880288">
      <w:bodyDiv w:val="1"/>
      <w:marLeft w:val="0"/>
      <w:marRight w:val="0"/>
      <w:marTop w:val="0"/>
      <w:marBottom w:val="0"/>
      <w:divBdr>
        <w:top w:val="none" w:sz="0" w:space="0" w:color="auto"/>
        <w:left w:val="none" w:sz="0" w:space="0" w:color="auto"/>
        <w:bottom w:val="none" w:sz="0" w:space="0" w:color="auto"/>
        <w:right w:val="none" w:sz="0" w:space="0" w:color="auto"/>
      </w:divBdr>
      <w:divsChild>
        <w:div w:id="1358897139">
          <w:marLeft w:val="0"/>
          <w:marRight w:val="0"/>
          <w:marTop w:val="0"/>
          <w:marBottom w:val="0"/>
          <w:divBdr>
            <w:top w:val="none" w:sz="0" w:space="0" w:color="auto"/>
            <w:left w:val="none" w:sz="0" w:space="0" w:color="auto"/>
            <w:bottom w:val="none" w:sz="0" w:space="0" w:color="auto"/>
            <w:right w:val="none" w:sz="0" w:space="0" w:color="auto"/>
          </w:divBdr>
        </w:div>
      </w:divsChild>
    </w:div>
    <w:div w:id="1683698834">
      <w:bodyDiv w:val="1"/>
      <w:marLeft w:val="0"/>
      <w:marRight w:val="0"/>
      <w:marTop w:val="0"/>
      <w:marBottom w:val="0"/>
      <w:divBdr>
        <w:top w:val="none" w:sz="0" w:space="0" w:color="auto"/>
        <w:left w:val="none" w:sz="0" w:space="0" w:color="auto"/>
        <w:bottom w:val="none" w:sz="0" w:space="0" w:color="auto"/>
        <w:right w:val="none" w:sz="0" w:space="0" w:color="auto"/>
      </w:divBdr>
      <w:divsChild>
        <w:div w:id="982463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3.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34</Pages>
  <Words>1463</Words>
  <Characters>8340</Characters>
  <Application>Microsoft Office Word</Application>
  <DocSecurity>0</DocSecurity>
  <Lines>69</Lines>
  <Paragraphs>19</Paragraphs>
  <ScaleCrop>false</ScaleCrop>
  <Company/>
  <LinksUpToDate>false</LinksUpToDate>
  <CharactersWithSpaces>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张昌锴</dc:creator>
  <cp:keywords/>
  <dc:description/>
  <cp:lastModifiedBy>张昌锴</cp:lastModifiedBy>
  <cp:revision>22</cp:revision>
  <dcterms:created xsi:type="dcterms:W3CDTF">2022-12-08T03:01:00Z</dcterms:created>
  <dcterms:modified xsi:type="dcterms:W3CDTF">2022-12-15T07:27:00Z</dcterms:modified>
</cp:coreProperties>
</file>